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8D8" w:rsidRDefault="0069690A" w:rsidP="0069690A">
      <w:pPr>
        <w:jc w:val="center"/>
        <w:rPr>
          <w:rFonts w:ascii="Times New Roman" w:hAnsi="Times New Roman" w:cs="Times New Roman"/>
          <w:b/>
          <w:sz w:val="32"/>
        </w:rPr>
      </w:pPr>
      <w:r w:rsidRPr="0069690A">
        <w:rPr>
          <w:rFonts w:ascii="Times New Roman" w:hAnsi="Times New Roman" w:cs="Times New Roman"/>
          <w:b/>
          <w:sz w:val="32"/>
        </w:rPr>
        <w:t xml:space="preserve">Программа </w:t>
      </w:r>
      <w:r w:rsidR="00AB58D8">
        <w:rPr>
          <w:rFonts w:ascii="Times New Roman" w:hAnsi="Times New Roman" w:cs="Times New Roman"/>
          <w:b/>
          <w:sz w:val="32"/>
        </w:rPr>
        <w:t xml:space="preserve">Клубного </w:t>
      </w:r>
      <w:proofErr w:type="gramStart"/>
      <w:r w:rsidR="00AB58D8">
        <w:rPr>
          <w:rFonts w:ascii="Times New Roman" w:hAnsi="Times New Roman" w:cs="Times New Roman"/>
          <w:b/>
          <w:sz w:val="32"/>
        </w:rPr>
        <w:t>часа</w:t>
      </w:r>
      <w:r w:rsidR="00493BAC">
        <w:rPr>
          <w:rFonts w:ascii="Times New Roman" w:hAnsi="Times New Roman" w:cs="Times New Roman"/>
          <w:b/>
          <w:sz w:val="32"/>
        </w:rPr>
        <w:t xml:space="preserve">,   </w:t>
      </w:r>
      <w:proofErr w:type="gramEnd"/>
      <w:r w:rsidR="00493BAC">
        <w:rPr>
          <w:rFonts w:ascii="Times New Roman" w:hAnsi="Times New Roman" w:cs="Times New Roman"/>
          <w:b/>
          <w:sz w:val="32"/>
        </w:rPr>
        <w:t xml:space="preserve">                                                   посвященного </w:t>
      </w:r>
      <w:r w:rsidR="007B0D28">
        <w:rPr>
          <w:rFonts w:ascii="Times New Roman" w:hAnsi="Times New Roman" w:cs="Times New Roman"/>
          <w:b/>
          <w:sz w:val="32"/>
        </w:rPr>
        <w:t>Дню народного единства»</w:t>
      </w:r>
    </w:p>
    <w:p w:rsidR="007D5E0D" w:rsidRDefault="007D5E0D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Тема: </w:t>
      </w:r>
      <w:r w:rsidR="007B0D28">
        <w:rPr>
          <w:rFonts w:ascii="Times New Roman" w:hAnsi="Times New Roman" w:cs="Times New Roman"/>
          <w:sz w:val="28"/>
        </w:rPr>
        <w:t>«Вместе – дружная семья!»</w:t>
      </w:r>
      <w:r w:rsidR="00B967B2">
        <w:rPr>
          <w:rFonts w:ascii="Times New Roman" w:hAnsi="Times New Roman" w:cs="Times New Roman"/>
          <w:sz w:val="28"/>
        </w:rPr>
        <w:t xml:space="preserve"> </w:t>
      </w:r>
    </w:p>
    <w:p w:rsidR="00D90BB9" w:rsidRPr="00AB58D8" w:rsidRDefault="00AB58D8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Дата:</w:t>
      </w:r>
      <w:r w:rsidR="007B0D28">
        <w:rPr>
          <w:rFonts w:ascii="Times New Roman" w:hAnsi="Times New Roman" w:cs="Times New Roman"/>
          <w:sz w:val="28"/>
        </w:rPr>
        <w:t xml:space="preserve"> 03.11</w:t>
      </w:r>
      <w:r w:rsidR="0069690A" w:rsidRPr="00AB58D8">
        <w:rPr>
          <w:rFonts w:ascii="Times New Roman" w:hAnsi="Times New Roman" w:cs="Times New Roman"/>
          <w:sz w:val="28"/>
        </w:rPr>
        <w:t>.2023</w:t>
      </w:r>
      <w:r w:rsidRPr="00AB58D8">
        <w:rPr>
          <w:rFonts w:ascii="Times New Roman" w:hAnsi="Times New Roman" w:cs="Times New Roman"/>
          <w:sz w:val="28"/>
        </w:rPr>
        <w:t xml:space="preserve"> г.</w:t>
      </w:r>
    </w:p>
    <w:p w:rsidR="00AB58D8" w:rsidRDefault="00AB58D8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Время: 09.30 –</w:t>
      </w:r>
      <w:r w:rsidR="000F5F35">
        <w:rPr>
          <w:rFonts w:ascii="Times New Roman" w:hAnsi="Times New Roman" w:cs="Times New Roman"/>
          <w:sz w:val="28"/>
        </w:rPr>
        <w:t xml:space="preserve"> 11</w:t>
      </w:r>
      <w:r w:rsidRPr="00AB58D8">
        <w:rPr>
          <w:rFonts w:ascii="Times New Roman" w:hAnsi="Times New Roman" w:cs="Times New Roman"/>
          <w:sz w:val="28"/>
        </w:rPr>
        <w:t>.</w:t>
      </w:r>
      <w:r w:rsidR="000F5F35">
        <w:rPr>
          <w:rFonts w:ascii="Times New Roman" w:hAnsi="Times New Roman" w:cs="Times New Roman"/>
          <w:sz w:val="28"/>
        </w:rPr>
        <w:t>00</w:t>
      </w:r>
    </w:p>
    <w:p w:rsidR="006D634B" w:rsidRDefault="000125C6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– группы № 3,</w:t>
      </w:r>
      <w:r w:rsidR="00DF43E9">
        <w:rPr>
          <w:rFonts w:ascii="Times New Roman" w:hAnsi="Times New Roman" w:cs="Times New Roman"/>
          <w:sz w:val="28"/>
        </w:rPr>
        <w:t xml:space="preserve"> </w:t>
      </w:r>
      <w:r w:rsidR="006D634B">
        <w:rPr>
          <w:rFonts w:ascii="Times New Roman" w:hAnsi="Times New Roman" w:cs="Times New Roman"/>
          <w:sz w:val="28"/>
        </w:rPr>
        <w:t xml:space="preserve">5, </w:t>
      </w:r>
      <w:r>
        <w:rPr>
          <w:rFonts w:ascii="Times New Roman" w:hAnsi="Times New Roman" w:cs="Times New Roman"/>
          <w:sz w:val="28"/>
        </w:rPr>
        <w:t xml:space="preserve">9, </w:t>
      </w:r>
      <w:r w:rsidR="006D634B">
        <w:rPr>
          <w:rFonts w:ascii="Times New Roman" w:hAnsi="Times New Roman" w:cs="Times New Roman"/>
          <w:sz w:val="28"/>
        </w:rPr>
        <w:t>10, 1</w:t>
      </w:r>
      <w:r>
        <w:rPr>
          <w:rFonts w:ascii="Times New Roman" w:hAnsi="Times New Roman" w:cs="Times New Roman"/>
          <w:sz w:val="28"/>
        </w:rPr>
        <w:t>3</w:t>
      </w:r>
    </w:p>
    <w:p w:rsidR="00456BB8" w:rsidRPr="00AB58D8" w:rsidRDefault="00456BB8" w:rsidP="00AB58D8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120"/>
        <w:gridCol w:w="3685"/>
        <w:gridCol w:w="1701"/>
        <w:gridCol w:w="1418"/>
        <w:gridCol w:w="992"/>
      </w:tblGrid>
      <w:tr w:rsidR="007D5E0D" w:rsidTr="00DA53EF">
        <w:trPr>
          <w:trHeight w:val="629"/>
        </w:trPr>
        <w:tc>
          <w:tcPr>
            <w:tcW w:w="3120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Название мастерской / лаборатории</w:t>
            </w:r>
          </w:p>
        </w:tc>
        <w:tc>
          <w:tcPr>
            <w:tcW w:w="3685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Краткое описание</w:t>
            </w:r>
          </w:p>
        </w:tc>
        <w:tc>
          <w:tcPr>
            <w:tcW w:w="1701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 xml:space="preserve">Локация </w:t>
            </w:r>
          </w:p>
        </w:tc>
        <w:tc>
          <w:tcPr>
            <w:tcW w:w="1418" w:type="dxa"/>
          </w:tcPr>
          <w:p w:rsidR="007D5E0D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Руково</w:t>
            </w:r>
            <w:proofErr w:type="spellEnd"/>
          </w:p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дитель</w:t>
            </w:r>
            <w:proofErr w:type="spellEnd"/>
          </w:p>
        </w:tc>
        <w:tc>
          <w:tcPr>
            <w:tcW w:w="992" w:type="dxa"/>
          </w:tcPr>
          <w:p w:rsidR="00DA53EF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03AE">
              <w:rPr>
                <w:rFonts w:ascii="Times New Roman" w:hAnsi="Times New Roman" w:cs="Times New Roman"/>
                <w:b/>
                <w:sz w:val="24"/>
              </w:rPr>
              <w:t>Коли</w:t>
            </w:r>
          </w:p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6803AE">
              <w:rPr>
                <w:rFonts w:ascii="Times New Roman" w:hAnsi="Times New Roman" w:cs="Times New Roman"/>
                <w:b/>
                <w:sz w:val="24"/>
              </w:rPr>
              <w:t>чество</w:t>
            </w:r>
            <w:proofErr w:type="spellEnd"/>
            <w:r w:rsidRPr="006803AE">
              <w:rPr>
                <w:rFonts w:ascii="Times New Roman" w:hAnsi="Times New Roman" w:cs="Times New Roman"/>
                <w:b/>
                <w:sz w:val="24"/>
              </w:rPr>
              <w:t xml:space="preserve"> детей</w:t>
            </w:r>
          </w:p>
        </w:tc>
      </w:tr>
      <w:tr w:rsidR="007D5E0D" w:rsidTr="00DA53EF">
        <w:tc>
          <w:tcPr>
            <w:tcW w:w="3120" w:type="dxa"/>
            <w:vAlign w:val="center"/>
          </w:tcPr>
          <w:p w:rsidR="007D5E0D" w:rsidRDefault="007B0D28" w:rsidP="00411843">
            <w:pPr>
              <w:ind w:left="-10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EA4FFFC" wp14:editId="6AFD2B07">
                  <wp:extent cx="1362075" cy="989540"/>
                  <wp:effectExtent l="0" t="0" r="0" b="127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834" cy="1011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7D5E0D" w:rsidRPr="0069690A" w:rsidRDefault="007B0D28" w:rsidP="004F52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артстудии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вы сможете рассмотреть народные костюмы жителей России и нарисовать любой из них. </w:t>
            </w:r>
          </w:p>
        </w:tc>
        <w:tc>
          <w:tcPr>
            <w:tcW w:w="1701" w:type="dxa"/>
            <w:vAlign w:val="center"/>
          </w:tcPr>
          <w:p w:rsidR="00DA53EF" w:rsidRDefault="00493BAC" w:rsidP="00493B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6E70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6E7055">
              <w:rPr>
                <w:rFonts w:ascii="Times New Roman" w:hAnsi="Times New Roman" w:cs="Times New Roman"/>
                <w:sz w:val="24"/>
              </w:rPr>
              <w:t xml:space="preserve">этаж, </w:t>
            </w:r>
            <w:r>
              <w:rPr>
                <w:rFonts w:ascii="Times New Roman" w:hAnsi="Times New Roman" w:cs="Times New Roman"/>
                <w:sz w:val="24"/>
              </w:rPr>
              <w:t xml:space="preserve"> группа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D5E0D" w:rsidRPr="0069690A" w:rsidRDefault="00493BAC" w:rsidP="00493B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13</w:t>
            </w:r>
          </w:p>
        </w:tc>
        <w:tc>
          <w:tcPr>
            <w:tcW w:w="1418" w:type="dxa"/>
            <w:vAlign w:val="center"/>
          </w:tcPr>
          <w:p w:rsidR="00D400A7" w:rsidRDefault="00493BAC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Стоделова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</w:tc>
        <w:tc>
          <w:tcPr>
            <w:tcW w:w="992" w:type="dxa"/>
            <w:vAlign w:val="center"/>
          </w:tcPr>
          <w:p w:rsidR="007D5E0D" w:rsidRDefault="006803AE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7D5E0D" w:rsidTr="00DA53EF">
        <w:trPr>
          <w:trHeight w:val="1519"/>
        </w:trPr>
        <w:tc>
          <w:tcPr>
            <w:tcW w:w="3120" w:type="dxa"/>
            <w:vAlign w:val="center"/>
          </w:tcPr>
          <w:p w:rsidR="007D5E0D" w:rsidRPr="00AB58D8" w:rsidRDefault="007D5E0D" w:rsidP="00AB58D8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D0D246D" wp14:editId="7C3B714A">
                  <wp:extent cx="1676400" cy="383357"/>
                  <wp:effectExtent l="0" t="0" r="0" b="0"/>
                  <wp:docPr id="1" name="Рисунок 1" descr="C:\Users\saydick\Desktop\Клубный час\9te1Rmpplr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Клубный час\9te1Rmpplr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439" cy="428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7D5E0D" w:rsidRPr="0069690A" w:rsidRDefault="007D5E0D" w:rsidP="007B0D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Леготеке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B05444">
              <w:rPr>
                <w:rFonts w:ascii="Times New Roman" w:hAnsi="Times New Roman" w:cs="Times New Roman"/>
                <w:sz w:val="24"/>
              </w:rPr>
              <w:t xml:space="preserve">вы сможете сконструировать </w:t>
            </w:r>
            <w:r w:rsidR="00493BAC">
              <w:rPr>
                <w:rFonts w:ascii="Times New Roman" w:hAnsi="Times New Roman" w:cs="Times New Roman"/>
                <w:sz w:val="24"/>
              </w:rPr>
              <w:t xml:space="preserve">модель </w:t>
            </w:r>
            <w:r w:rsidR="007B0D28">
              <w:rPr>
                <w:rFonts w:ascii="Times New Roman" w:hAnsi="Times New Roman" w:cs="Times New Roman"/>
                <w:sz w:val="24"/>
              </w:rPr>
              <w:t>московского кремля – одного из главных символов нашей Родины.</w:t>
            </w:r>
          </w:p>
        </w:tc>
        <w:tc>
          <w:tcPr>
            <w:tcW w:w="1701" w:type="dxa"/>
            <w:vAlign w:val="center"/>
          </w:tcPr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этаж / 2,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  <w:tc>
          <w:tcPr>
            <w:tcW w:w="1418" w:type="dxa"/>
            <w:vAlign w:val="center"/>
          </w:tcPr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Кондратова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Л.Н.</w:t>
            </w:r>
          </w:p>
        </w:tc>
        <w:tc>
          <w:tcPr>
            <w:tcW w:w="992" w:type="dxa"/>
            <w:vAlign w:val="center"/>
          </w:tcPr>
          <w:p w:rsidR="007D5E0D" w:rsidRDefault="0020649E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7D5E0D" w:rsidTr="00DA53EF">
        <w:tc>
          <w:tcPr>
            <w:tcW w:w="3120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F76224A" wp14:editId="420E34D8">
                  <wp:extent cx="1495425" cy="1121571"/>
                  <wp:effectExtent l="0" t="0" r="0" b="2540"/>
                  <wp:docPr id="3" name="Рисунок 3" descr="C:\Users\saydick\Desktop\Клубный час\e24eb59e0bb147436f00177a5398c1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ydick\Desktop\Клубный час\e24eb59e0bb147436f00177a5398c1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374" cy="116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7D5E0D" w:rsidRPr="0069690A" w:rsidRDefault="007D5E0D" w:rsidP="00FA75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Це</w:t>
            </w:r>
            <w:r w:rsidR="00B05444">
              <w:rPr>
                <w:rFonts w:ascii="Times New Roman" w:hAnsi="Times New Roman" w:cs="Times New Roman"/>
                <w:sz w:val="24"/>
              </w:rPr>
              <w:t xml:space="preserve">нтре сенсорного развития </w:t>
            </w:r>
            <w:r w:rsidR="00FA755C">
              <w:rPr>
                <w:rFonts w:ascii="Times New Roman" w:hAnsi="Times New Roman" w:cs="Times New Roman"/>
                <w:sz w:val="24"/>
              </w:rPr>
              <w:t xml:space="preserve">вы </w:t>
            </w:r>
            <w:r w:rsidR="007B0D28">
              <w:rPr>
                <w:rFonts w:ascii="Times New Roman" w:hAnsi="Times New Roman" w:cs="Times New Roman"/>
                <w:sz w:val="24"/>
              </w:rPr>
              <w:t>поигра</w:t>
            </w:r>
            <w:r w:rsidR="00FA755C">
              <w:rPr>
                <w:rFonts w:ascii="Times New Roman" w:hAnsi="Times New Roman" w:cs="Times New Roman"/>
                <w:sz w:val="24"/>
              </w:rPr>
              <w:t>ете</w:t>
            </w:r>
            <w:r w:rsidR="007B0D28">
              <w:rPr>
                <w:rFonts w:ascii="Times New Roman" w:hAnsi="Times New Roman" w:cs="Times New Roman"/>
                <w:sz w:val="24"/>
              </w:rPr>
              <w:t xml:space="preserve"> с народными игрушками жителей России и на прозрачных мольбертах нарис</w:t>
            </w:r>
            <w:r w:rsidR="00FA755C">
              <w:rPr>
                <w:rFonts w:ascii="Times New Roman" w:hAnsi="Times New Roman" w:cs="Times New Roman"/>
                <w:sz w:val="24"/>
              </w:rPr>
              <w:t>уете</w:t>
            </w:r>
            <w:r w:rsidR="007B0D28">
              <w:rPr>
                <w:rFonts w:ascii="Times New Roman" w:hAnsi="Times New Roman" w:cs="Times New Roman"/>
                <w:sz w:val="24"/>
              </w:rPr>
              <w:t xml:space="preserve"> их.</w:t>
            </w:r>
          </w:p>
        </w:tc>
        <w:tc>
          <w:tcPr>
            <w:tcW w:w="1701" w:type="dxa"/>
            <w:vAlign w:val="center"/>
          </w:tcPr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</w:p>
          <w:p w:rsidR="007D5E0D" w:rsidRPr="0069690A" w:rsidRDefault="007D5E0D" w:rsidP="00DA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>педагога - психолога</w:t>
            </w:r>
          </w:p>
        </w:tc>
        <w:tc>
          <w:tcPr>
            <w:tcW w:w="1418" w:type="dxa"/>
            <w:vAlign w:val="center"/>
          </w:tcPr>
          <w:p w:rsidR="00D400A7" w:rsidRDefault="007D5E0D" w:rsidP="003F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5E0D" w:rsidRPr="0069690A" w:rsidRDefault="007D5E0D" w:rsidP="003F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Д.Р.</w:t>
            </w:r>
          </w:p>
        </w:tc>
        <w:tc>
          <w:tcPr>
            <w:tcW w:w="992" w:type="dxa"/>
            <w:vAlign w:val="center"/>
          </w:tcPr>
          <w:p w:rsidR="007D5E0D" w:rsidRPr="0069690A" w:rsidRDefault="006803AE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E0D" w:rsidTr="00DA53EF">
        <w:tc>
          <w:tcPr>
            <w:tcW w:w="3120" w:type="dxa"/>
            <w:vAlign w:val="center"/>
          </w:tcPr>
          <w:p w:rsidR="007D5E0D" w:rsidRDefault="00FA4C87" w:rsidP="00FA4C87">
            <w:pPr>
              <w:ind w:left="-10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A4C8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>
                  <wp:extent cx="1780870" cy="1143000"/>
                  <wp:effectExtent l="0" t="0" r="0" b="0"/>
                  <wp:docPr id="2" name="Рисунок 2" descr="C:\Users\saydick\Desktop\2022-2023\РАБОТА С ВОСПИТАННИКАМИ\Клубный час - программа\toplogo - коп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2022-2023\РАБОТА С ВОСПИТАННИКАМИ\Клубный час - программа\toplogo - коп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748" cy="1155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5E0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7D5E0D" w:rsidRPr="0069690A" w:rsidRDefault="007D5E0D" w:rsidP="007B0D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студии </w:t>
            </w:r>
            <w:r w:rsidR="00493BAC">
              <w:rPr>
                <w:rFonts w:ascii="Times New Roman" w:hAnsi="Times New Roman" w:cs="Times New Roman"/>
                <w:sz w:val="24"/>
              </w:rPr>
              <w:t xml:space="preserve">«Жемчужины таланта» сегодня </w:t>
            </w:r>
            <w:r w:rsidR="00FB25B6">
              <w:rPr>
                <w:rFonts w:ascii="Times New Roman" w:hAnsi="Times New Roman" w:cs="Times New Roman"/>
                <w:sz w:val="24"/>
              </w:rPr>
              <w:t xml:space="preserve">вы </w:t>
            </w:r>
            <w:r w:rsidR="007B0D28">
              <w:rPr>
                <w:rFonts w:ascii="Times New Roman" w:hAnsi="Times New Roman" w:cs="Times New Roman"/>
                <w:sz w:val="24"/>
              </w:rPr>
              <w:t xml:space="preserve">посмотрите видеозапись национальных танцев разных народов </w:t>
            </w:r>
            <w:r w:rsidR="002F703F">
              <w:rPr>
                <w:rFonts w:ascii="Times New Roman" w:hAnsi="Times New Roman" w:cs="Times New Roman"/>
                <w:sz w:val="24"/>
              </w:rPr>
              <w:t xml:space="preserve">России </w:t>
            </w:r>
            <w:r w:rsidR="007B0D28">
              <w:rPr>
                <w:rFonts w:ascii="Times New Roman" w:hAnsi="Times New Roman" w:cs="Times New Roman"/>
                <w:sz w:val="24"/>
              </w:rPr>
              <w:t xml:space="preserve">и сами их исполните. </w:t>
            </w:r>
          </w:p>
        </w:tc>
        <w:tc>
          <w:tcPr>
            <w:tcW w:w="1701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418" w:type="dxa"/>
            <w:vAlign w:val="center"/>
          </w:tcPr>
          <w:p w:rsidR="00D400A7" w:rsidRDefault="00D400A7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E0D" w:rsidRDefault="007B0D28" w:rsidP="00B0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</w:tc>
        <w:tc>
          <w:tcPr>
            <w:tcW w:w="992" w:type="dxa"/>
            <w:vAlign w:val="center"/>
          </w:tcPr>
          <w:p w:rsidR="007D5E0D" w:rsidRDefault="00FA755C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D5E0D" w:rsidTr="00DA53EF">
        <w:tc>
          <w:tcPr>
            <w:tcW w:w="3120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3923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190AD98" wp14:editId="16607737">
                  <wp:extent cx="1485900" cy="1034099"/>
                  <wp:effectExtent l="0" t="0" r="0" b="0"/>
                  <wp:docPr id="6" name="Рисунок 6" descr="C:\Users\saydick\Desktop\Клубный час\d7c3634f-894c-5101-bc4f-1b6c2bf6f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Клубный час\d7c3634f-894c-5101-bc4f-1b6c2bf6f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450" cy="106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Спортклуб</w:t>
            </w:r>
          </w:p>
        </w:tc>
        <w:tc>
          <w:tcPr>
            <w:tcW w:w="3685" w:type="dxa"/>
            <w:vAlign w:val="center"/>
          </w:tcPr>
          <w:p w:rsidR="007D5E0D" w:rsidRPr="0069690A" w:rsidRDefault="007B0D28" w:rsidP="007B0D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B05444">
              <w:rPr>
                <w:rFonts w:ascii="Times New Roman" w:hAnsi="Times New Roman" w:cs="Times New Roman"/>
                <w:sz w:val="24"/>
              </w:rPr>
              <w:t xml:space="preserve"> спортклуб</w:t>
            </w:r>
            <w:r>
              <w:rPr>
                <w:rFonts w:ascii="Times New Roman" w:hAnsi="Times New Roman" w:cs="Times New Roman"/>
                <w:sz w:val="24"/>
              </w:rPr>
              <w:t xml:space="preserve">е вы сможете поиграть в подвижные игры </w:t>
            </w:r>
            <w:r w:rsidR="006803AE">
              <w:rPr>
                <w:rFonts w:ascii="Times New Roman" w:hAnsi="Times New Roman" w:cs="Times New Roman"/>
                <w:sz w:val="24"/>
              </w:rPr>
              <w:t xml:space="preserve">разных </w:t>
            </w:r>
            <w:r>
              <w:rPr>
                <w:rFonts w:ascii="Times New Roman" w:hAnsi="Times New Roman" w:cs="Times New Roman"/>
                <w:sz w:val="24"/>
              </w:rPr>
              <w:t xml:space="preserve">народов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России. </w:t>
            </w:r>
            <w:r w:rsidR="00B0544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End"/>
          </w:p>
        </w:tc>
        <w:tc>
          <w:tcPr>
            <w:tcW w:w="1701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этаж,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18" w:type="dxa"/>
            <w:vAlign w:val="center"/>
          </w:tcPr>
          <w:p w:rsidR="007D5E0D" w:rsidRDefault="00493BAC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92" w:type="dxa"/>
            <w:vAlign w:val="center"/>
          </w:tcPr>
          <w:p w:rsidR="007D5E0D" w:rsidRDefault="006803AE" w:rsidP="00316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5444" w:rsidTr="00DA53EF">
        <w:tc>
          <w:tcPr>
            <w:tcW w:w="3120" w:type="dxa"/>
            <w:vAlign w:val="center"/>
          </w:tcPr>
          <w:p w:rsidR="00B05444" w:rsidRDefault="00B05444" w:rsidP="00B0544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F5F35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688608FE" wp14:editId="7913D88E">
                  <wp:extent cx="1562100" cy="1261454"/>
                  <wp:effectExtent l="0" t="0" r="0" b="0"/>
                  <wp:docPr id="8" name="Рисунок 8" descr="C:\Users\saydick\Desktop\Клубный час\668fe285e7b87ea59a0ba9aff307fa0b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ydick\Desktop\Клубный час\668fe285e7b87ea59a0ba9aff307fa0b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179" cy="1299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B05444" w:rsidRPr="0069690A" w:rsidRDefault="00B05444" w:rsidP="002F70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Игротеке </w:t>
            </w:r>
            <w:r w:rsidR="00FA755C">
              <w:rPr>
                <w:rFonts w:ascii="Times New Roman" w:hAnsi="Times New Roman" w:cs="Times New Roman"/>
                <w:sz w:val="24"/>
              </w:rPr>
              <w:t>с помощью компьютерных игр вы познакоми</w:t>
            </w:r>
            <w:r w:rsidR="002F703F">
              <w:rPr>
                <w:rFonts w:ascii="Times New Roman" w:hAnsi="Times New Roman" w:cs="Times New Roman"/>
                <w:sz w:val="24"/>
              </w:rPr>
              <w:t>тесь</w:t>
            </w:r>
            <w:r w:rsidR="00FA755C">
              <w:rPr>
                <w:rFonts w:ascii="Times New Roman" w:hAnsi="Times New Roman" w:cs="Times New Roman"/>
                <w:sz w:val="24"/>
              </w:rPr>
              <w:t xml:space="preserve"> с историй жилища разных народов </w:t>
            </w:r>
            <w:proofErr w:type="gramStart"/>
            <w:r w:rsidR="00FA755C">
              <w:rPr>
                <w:rFonts w:ascii="Times New Roman" w:hAnsi="Times New Roman" w:cs="Times New Roman"/>
                <w:sz w:val="24"/>
              </w:rPr>
              <w:t xml:space="preserve">России.  </w:t>
            </w:r>
            <w:r w:rsidR="0008454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End"/>
          </w:p>
        </w:tc>
        <w:tc>
          <w:tcPr>
            <w:tcW w:w="1701" w:type="dxa"/>
            <w:vAlign w:val="center"/>
          </w:tcPr>
          <w:p w:rsidR="00B05444" w:rsidRDefault="00B05444" w:rsidP="00B0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7055">
              <w:rPr>
                <w:rFonts w:ascii="Times New Roman" w:hAnsi="Times New Roman" w:cs="Times New Roman"/>
                <w:sz w:val="24"/>
                <w:szCs w:val="24"/>
              </w:rPr>
              <w:t xml:space="preserve"> этаж, </w:t>
            </w:r>
          </w:p>
          <w:p w:rsidR="00B05444" w:rsidRDefault="00DA53EF" w:rsidP="00DA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803AE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  <w:p w:rsidR="00DA53EF" w:rsidRDefault="00DA53EF" w:rsidP="00DA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  <w:p w:rsidR="00B05444" w:rsidRPr="0069690A" w:rsidRDefault="00B05444" w:rsidP="00B0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803AE" w:rsidRDefault="006803AE" w:rsidP="00B0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Реутова </w:t>
            </w:r>
          </w:p>
          <w:p w:rsidR="00B05444" w:rsidRDefault="006803AE" w:rsidP="00B0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О.Л.</w:t>
            </w:r>
          </w:p>
        </w:tc>
        <w:tc>
          <w:tcPr>
            <w:tcW w:w="992" w:type="dxa"/>
            <w:vAlign w:val="center"/>
          </w:tcPr>
          <w:p w:rsidR="00B05444" w:rsidRDefault="00FA755C" w:rsidP="00B0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454F" w:rsidTr="00DA53EF">
        <w:trPr>
          <w:trHeight w:val="2041"/>
        </w:trPr>
        <w:tc>
          <w:tcPr>
            <w:tcW w:w="3120" w:type="dxa"/>
            <w:vAlign w:val="center"/>
          </w:tcPr>
          <w:p w:rsidR="006803AE" w:rsidRDefault="0008454F" w:rsidP="0008454F">
            <w:pPr>
              <w:ind w:left="-108" w:right="-108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lastRenderedPageBreak/>
              <w:t xml:space="preserve">   </w:t>
            </w:r>
            <w:r w:rsidR="006803AE" w:rsidRPr="0020649E">
              <w:rPr>
                <w:rFonts w:ascii="Times New Roman" w:hAnsi="Times New Roman" w:cs="Times New Roman"/>
                <w:b/>
                <w:color w:val="C00000"/>
                <w:sz w:val="28"/>
              </w:rPr>
              <w:t>Музей</w:t>
            </w:r>
          </w:p>
          <w:p w:rsidR="0008454F" w:rsidRDefault="0008454F" w:rsidP="0008454F">
            <w:pPr>
              <w:ind w:left="-108" w:right="-108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 xml:space="preserve"> </w:t>
            </w: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691130E0" wp14:editId="538CEB53">
                  <wp:extent cx="1892993" cy="1328250"/>
                  <wp:effectExtent l="0" t="0" r="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993" cy="132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08454F" w:rsidRPr="0069690A" w:rsidRDefault="006803AE" w:rsidP="00084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музее детского сада, который называется «Россия – Родина моя», на экспозиции «Музей русской избы» вы рассмотрите устройство традиционного жилища русского народа – избы и сами сделаете русскую народную игрушку – куклу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утешнецу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 Расскажете нам потом, почему ее так называют.</w:t>
            </w:r>
          </w:p>
        </w:tc>
        <w:tc>
          <w:tcPr>
            <w:tcW w:w="1701" w:type="dxa"/>
            <w:vAlign w:val="center"/>
          </w:tcPr>
          <w:p w:rsidR="0008454F" w:rsidRPr="0069690A" w:rsidRDefault="0008454F" w:rsidP="000845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этаж / 1, </w:t>
            </w:r>
          </w:p>
          <w:p w:rsidR="0008454F" w:rsidRPr="0069690A" w:rsidRDefault="0008454F" w:rsidP="000845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08454F" w:rsidRPr="0069690A" w:rsidRDefault="0008454F" w:rsidP="000845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  <w:tc>
          <w:tcPr>
            <w:tcW w:w="1418" w:type="dxa"/>
            <w:vAlign w:val="center"/>
          </w:tcPr>
          <w:p w:rsidR="0008454F" w:rsidRDefault="006803AE" w:rsidP="000845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Богданова О.В.</w:t>
            </w:r>
          </w:p>
        </w:tc>
        <w:tc>
          <w:tcPr>
            <w:tcW w:w="992" w:type="dxa"/>
            <w:vAlign w:val="center"/>
          </w:tcPr>
          <w:p w:rsidR="0008454F" w:rsidRDefault="006803AE" w:rsidP="000845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B445A6" w:rsidTr="00DA53EF">
        <w:trPr>
          <w:trHeight w:val="1941"/>
        </w:trPr>
        <w:tc>
          <w:tcPr>
            <w:tcW w:w="3120" w:type="dxa"/>
            <w:vAlign w:val="center"/>
          </w:tcPr>
          <w:p w:rsidR="00B445A6" w:rsidRDefault="00B445A6" w:rsidP="006803AE">
            <w:pPr>
              <w:ind w:left="-10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DBD40FE" wp14:editId="40733D1B">
                  <wp:extent cx="1732717" cy="1271815"/>
                  <wp:effectExtent l="0" t="0" r="1270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717" cy="127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B445A6" w:rsidRPr="0069690A" w:rsidRDefault="00B445A6" w:rsidP="002F703F">
            <w:pPr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="00FB25B6">
              <w:rPr>
                <w:rFonts w:ascii="Times New Roman" w:hAnsi="Times New Roman" w:cs="Times New Roman"/>
                <w:sz w:val="24"/>
              </w:rPr>
              <w:t>мульт</w:t>
            </w:r>
            <w:r>
              <w:rPr>
                <w:rFonts w:ascii="Times New Roman" w:hAnsi="Times New Roman" w:cs="Times New Roman"/>
                <w:sz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вы посмотрите </w:t>
            </w:r>
            <w:r w:rsidR="006803AE">
              <w:rPr>
                <w:rFonts w:ascii="Times New Roman" w:hAnsi="Times New Roman" w:cs="Times New Roman"/>
                <w:sz w:val="24"/>
              </w:rPr>
              <w:t>фильм «Народы России</w:t>
            </w:r>
            <w:r w:rsidR="002F703F">
              <w:rPr>
                <w:rFonts w:ascii="Times New Roman" w:hAnsi="Times New Roman" w:cs="Times New Roman"/>
                <w:sz w:val="24"/>
              </w:rPr>
              <w:t xml:space="preserve">», </w:t>
            </w:r>
            <w:r w:rsidR="006803AE">
              <w:rPr>
                <w:rFonts w:ascii="Times New Roman" w:hAnsi="Times New Roman" w:cs="Times New Roman"/>
                <w:sz w:val="24"/>
              </w:rPr>
              <w:t>совершит</w:t>
            </w:r>
            <w:r w:rsidR="002F703F">
              <w:rPr>
                <w:rFonts w:ascii="Times New Roman" w:hAnsi="Times New Roman" w:cs="Times New Roman"/>
                <w:sz w:val="24"/>
              </w:rPr>
              <w:t xml:space="preserve">е </w:t>
            </w:r>
            <w:r w:rsidR="006803AE">
              <w:rPr>
                <w:rFonts w:ascii="Times New Roman" w:hAnsi="Times New Roman" w:cs="Times New Roman"/>
                <w:sz w:val="24"/>
              </w:rPr>
              <w:t>путе</w:t>
            </w:r>
            <w:r w:rsidR="002F703F">
              <w:rPr>
                <w:rFonts w:ascii="Times New Roman" w:hAnsi="Times New Roman" w:cs="Times New Roman"/>
                <w:sz w:val="24"/>
              </w:rPr>
              <w:t>шествие по карте России и узнаете</w:t>
            </w:r>
            <w:r w:rsidR="006803AE">
              <w:rPr>
                <w:rFonts w:ascii="Times New Roman" w:hAnsi="Times New Roman" w:cs="Times New Roman"/>
                <w:sz w:val="24"/>
              </w:rPr>
              <w:t>, где какие народы живут. А поможет вам в этом дружный хоровод кукол в национальных костюмах.</w:t>
            </w:r>
          </w:p>
        </w:tc>
        <w:tc>
          <w:tcPr>
            <w:tcW w:w="1701" w:type="dxa"/>
            <w:vAlign w:val="center"/>
          </w:tcPr>
          <w:p w:rsidR="00B445A6" w:rsidRPr="0069690A" w:rsidRDefault="00B445A6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6E7055">
              <w:rPr>
                <w:rFonts w:ascii="Times New Roman" w:hAnsi="Times New Roman" w:cs="Times New Roman"/>
                <w:sz w:val="24"/>
              </w:rPr>
              <w:t xml:space="preserve"> этаж,</w:t>
            </w:r>
          </w:p>
          <w:p w:rsidR="00DA53EF" w:rsidRDefault="00B445A6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группа </w:t>
            </w:r>
          </w:p>
          <w:p w:rsidR="00B445A6" w:rsidRPr="0069690A" w:rsidRDefault="00B445A6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</w:t>
            </w:r>
          </w:p>
        </w:tc>
        <w:tc>
          <w:tcPr>
            <w:tcW w:w="1418" w:type="dxa"/>
            <w:vAlign w:val="center"/>
          </w:tcPr>
          <w:p w:rsidR="00B445A6" w:rsidRDefault="00B445A6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Малухина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992" w:type="dxa"/>
            <w:vAlign w:val="center"/>
          </w:tcPr>
          <w:p w:rsidR="00B445A6" w:rsidRDefault="0020649E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B445A6" w:rsidTr="00DA53EF">
        <w:trPr>
          <w:trHeight w:val="2799"/>
        </w:trPr>
        <w:tc>
          <w:tcPr>
            <w:tcW w:w="3120" w:type="dxa"/>
            <w:vAlign w:val="center"/>
          </w:tcPr>
          <w:p w:rsidR="00B445A6" w:rsidRPr="00AB58D8" w:rsidRDefault="00DC76A8" w:rsidP="006E7055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DC76A8"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32"/>
                <w:lang w:eastAsia="ru-RU"/>
              </w:rPr>
              <w:t xml:space="preserve">Клуб любителей чтения </w:t>
            </w:r>
            <w:r w:rsidRPr="0020649E">
              <w:rPr>
                <w:rFonts w:ascii="Times New Roman" w:hAnsi="Times New Roman" w:cs="Times New Roman"/>
                <w:b/>
                <w:noProof/>
                <w:color w:val="FF0000"/>
                <w:sz w:val="32"/>
                <w:lang w:eastAsia="ru-RU"/>
              </w:rPr>
              <w:t>«КЛюЧ»</w:t>
            </w:r>
            <w:r w:rsidR="006E7055"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B9A1DD7" wp14:editId="3277709C">
                  <wp:extent cx="1261522" cy="1327919"/>
                  <wp:effectExtent l="0" t="0" r="0" b="571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518" cy="1335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B445A6" w:rsidRPr="0069690A" w:rsidRDefault="00DC76A8" w:rsidP="00B445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клубе любителей чтения вы познакомитесь с очень интересной и трогательной сказкой народов, которые живут на севере нашей страны, в также изготовите элементы костюма народов севера.</w:t>
            </w:r>
          </w:p>
        </w:tc>
        <w:tc>
          <w:tcPr>
            <w:tcW w:w="1701" w:type="dxa"/>
            <w:vAlign w:val="center"/>
          </w:tcPr>
          <w:p w:rsidR="006E7055" w:rsidRDefault="0020649E" w:rsidP="006E7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FB25B6">
              <w:rPr>
                <w:rFonts w:ascii="Times New Roman" w:hAnsi="Times New Roman" w:cs="Times New Roman"/>
                <w:sz w:val="24"/>
              </w:rPr>
              <w:t xml:space="preserve"> этаж</w:t>
            </w:r>
            <w:r w:rsidR="006E7055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DA53EF" w:rsidRDefault="0020649E" w:rsidP="006E7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группа </w:t>
            </w:r>
          </w:p>
          <w:p w:rsidR="00B445A6" w:rsidRDefault="0020649E" w:rsidP="006E7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9</w:t>
            </w:r>
          </w:p>
        </w:tc>
        <w:tc>
          <w:tcPr>
            <w:tcW w:w="1418" w:type="dxa"/>
            <w:vAlign w:val="center"/>
          </w:tcPr>
          <w:p w:rsidR="00B445A6" w:rsidRDefault="0020649E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Смирнова Н.Ю., </w:t>
            </w:r>
          </w:p>
        </w:tc>
        <w:tc>
          <w:tcPr>
            <w:tcW w:w="992" w:type="dxa"/>
            <w:vAlign w:val="center"/>
          </w:tcPr>
          <w:p w:rsidR="00B445A6" w:rsidRDefault="00FA755C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DC76A8" w:rsidTr="00DA53EF">
        <w:trPr>
          <w:trHeight w:val="2799"/>
        </w:trPr>
        <w:tc>
          <w:tcPr>
            <w:tcW w:w="3120" w:type="dxa"/>
            <w:vAlign w:val="center"/>
          </w:tcPr>
          <w:p w:rsidR="00DC76A8" w:rsidRPr="00DC76A8" w:rsidRDefault="00DC76A8" w:rsidP="006E7055">
            <w:pPr>
              <w:jc w:val="center"/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32"/>
                <w:lang w:eastAsia="ru-RU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0EFAAF5" wp14:editId="757E44C1">
                  <wp:extent cx="1711960" cy="1528445"/>
                  <wp:effectExtent l="0" t="0" r="254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693" cy="1529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32"/>
                <w:lang w:eastAsia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DC76A8" w:rsidRDefault="00DC76A8" w:rsidP="00DC76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творческой мастерской «Добрый дом» вы сегодня сможете стать дизайнером головных уборов. Но не простых, а национальный головных уборов разных народов России. </w:t>
            </w:r>
          </w:p>
        </w:tc>
        <w:tc>
          <w:tcPr>
            <w:tcW w:w="1701" w:type="dxa"/>
            <w:vAlign w:val="center"/>
          </w:tcPr>
          <w:p w:rsidR="00DA53EF" w:rsidRDefault="0020649E" w:rsidP="006E7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этаж, </w:t>
            </w:r>
          </w:p>
          <w:p w:rsidR="00DA53EF" w:rsidRDefault="0020649E" w:rsidP="006E7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группа </w:t>
            </w:r>
          </w:p>
          <w:p w:rsidR="00DC76A8" w:rsidRDefault="0020649E" w:rsidP="006E70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</w:t>
            </w:r>
          </w:p>
        </w:tc>
        <w:tc>
          <w:tcPr>
            <w:tcW w:w="1418" w:type="dxa"/>
            <w:vAlign w:val="center"/>
          </w:tcPr>
          <w:p w:rsidR="002F703F" w:rsidRDefault="0020649E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Шахова </w:t>
            </w:r>
          </w:p>
          <w:p w:rsidR="00DC76A8" w:rsidRDefault="0020649E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Р.Д.</w:t>
            </w:r>
          </w:p>
        </w:tc>
        <w:tc>
          <w:tcPr>
            <w:tcW w:w="992" w:type="dxa"/>
            <w:vAlign w:val="center"/>
          </w:tcPr>
          <w:p w:rsidR="00DC76A8" w:rsidRDefault="00FA755C" w:rsidP="00B44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:rsidR="0069690A" w:rsidRDefault="0069690A" w:rsidP="0069690A">
      <w:pPr>
        <w:jc w:val="center"/>
        <w:rPr>
          <w:rFonts w:ascii="Times New Roman" w:hAnsi="Times New Roman" w:cs="Times New Roman"/>
          <w:b/>
          <w:sz w:val="32"/>
        </w:rPr>
      </w:pPr>
    </w:p>
    <w:p w:rsidR="00316D80" w:rsidRDefault="00456BB8" w:rsidP="008D7F2B">
      <w:pPr>
        <w:ind w:left="-851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="007D5E0D" w:rsidRPr="007D5E0D">
        <w:rPr>
          <w:rFonts w:ascii="Times New Roman" w:hAnsi="Times New Roman" w:cs="Times New Roman"/>
          <w:sz w:val="32"/>
        </w:rPr>
        <w:t xml:space="preserve">Максимальное количество детей </w:t>
      </w:r>
      <w:r w:rsidR="003F6FC6">
        <w:rPr>
          <w:rFonts w:ascii="Times New Roman" w:hAnsi="Times New Roman" w:cs="Times New Roman"/>
          <w:sz w:val="32"/>
        </w:rPr>
        <w:t>–</w:t>
      </w:r>
      <w:r w:rsidR="007D5E0D" w:rsidRPr="007D5E0D">
        <w:rPr>
          <w:rFonts w:ascii="Times New Roman" w:hAnsi="Times New Roman" w:cs="Times New Roman"/>
          <w:sz w:val="32"/>
        </w:rPr>
        <w:t xml:space="preserve"> </w:t>
      </w:r>
      <w:r w:rsidR="0020649E">
        <w:rPr>
          <w:rFonts w:ascii="Times New Roman" w:hAnsi="Times New Roman" w:cs="Times New Roman"/>
          <w:sz w:val="32"/>
        </w:rPr>
        <w:t>6</w:t>
      </w:r>
      <w:r w:rsidR="00FA755C">
        <w:rPr>
          <w:rFonts w:ascii="Times New Roman" w:hAnsi="Times New Roman" w:cs="Times New Roman"/>
          <w:sz w:val="32"/>
        </w:rPr>
        <w:t>0</w:t>
      </w: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2871D9" w:rsidRDefault="002871D9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2871D9" w:rsidRDefault="002871D9" w:rsidP="003F6FC6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6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365C2C" w:rsidTr="00365C2C">
        <w:tc>
          <w:tcPr>
            <w:tcW w:w="10916" w:type="dxa"/>
          </w:tcPr>
          <w:p w:rsidR="00365C2C" w:rsidRDefault="00365C2C" w:rsidP="00EA16EE">
            <w:pPr>
              <w:ind w:left="-10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lastRenderedPageBreak/>
              <w:drawing>
                <wp:inline distT="0" distB="0" distL="0" distR="0" wp14:anchorId="4339AE4A" wp14:editId="16E02F31">
                  <wp:extent cx="2609070" cy="1895475"/>
                  <wp:effectExtent l="0" t="0" r="127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625" cy="194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C2C" w:rsidRPr="00AB58D8" w:rsidTr="00365C2C">
        <w:trPr>
          <w:trHeight w:val="1519"/>
        </w:trPr>
        <w:tc>
          <w:tcPr>
            <w:tcW w:w="10916" w:type="dxa"/>
          </w:tcPr>
          <w:p w:rsidR="00365C2C" w:rsidRPr="00AB58D8" w:rsidRDefault="00365C2C" w:rsidP="00EA16EE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5876B80" wp14:editId="673412A5">
                  <wp:extent cx="3873670" cy="885825"/>
                  <wp:effectExtent l="0" t="0" r="0" b="0"/>
                  <wp:docPr id="22" name="Рисунок 22" descr="C:\Users\saydick\Desktop\Клубный час\9te1Rmpplr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Клубный час\9te1Rmpplr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6422" cy="1000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C2C" w:rsidTr="00365C2C">
        <w:tc>
          <w:tcPr>
            <w:tcW w:w="10916" w:type="dxa"/>
          </w:tcPr>
          <w:p w:rsidR="00365C2C" w:rsidRDefault="00365C2C" w:rsidP="00EA16E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C9AC147" wp14:editId="57F5CBB5">
                  <wp:extent cx="2374895" cy="1781175"/>
                  <wp:effectExtent l="0" t="0" r="6985" b="0"/>
                  <wp:docPr id="23" name="Рисунок 23" descr="C:\Users\saydick\Desktop\Клубный час\e24eb59e0bb147436f00177a5398c1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ydick\Desktop\Клубный час\e24eb59e0bb147436f00177a5398c1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904" cy="1865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C2C" w:rsidTr="00365C2C">
        <w:tc>
          <w:tcPr>
            <w:tcW w:w="10916" w:type="dxa"/>
          </w:tcPr>
          <w:p w:rsidR="00365C2C" w:rsidRDefault="00365C2C" w:rsidP="00EA16EE">
            <w:pPr>
              <w:ind w:left="-10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A4C8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26E660E" wp14:editId="304DF370">
                  <wp:extent cx="2908752" cy="1866900"/>
                  <wp:effectExtent l="0" t="0" r="6350" b="0"/>
                  <wp:docPr id="24" name="Рисунок 24" descr="C:\Users\saydick\Desktop\2022-2023\РАБОТА С ВОСПИТАННИКАМИ\Клубный час - программа\toplogo - коп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2022-2023\РАБОТА С ВОСПИТАННИКАМИ\Клубный час - программа\toplogo - коп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729" cy="1893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365C2C" w:rsidTr="00365C2C">
        <w:tc>
          <w:tcPr>
            <w:tcW w:w="10916" w:type="dxa"/>
          </w:tcPr>
          <w:p w:rsidR="00365C2C" w:rsidRDefault="00365C2C" w:rsidP="00EA16E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3923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446FD141" wp14:editId="10BB9397">
                  <wp:extent cx="2422511" cy="1685925"/>
                  <wp:effectExtent l="0" t="0" r="0" b="0"/>
                  <wp:docPr id="25" name="Рисунок 25" descr="C:\Users\saydick\Desktop\Клубный час\d7c3634f-894c-5101-bc4f-1b6c2bf6f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Клубный час\d7c3634f-894c-5101-bc4f-1b6c2bf6f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295" cy="17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2C" w:rsidRDefault="00365C2C" w:rsidP="00EA16E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65C2C">
              <w:rPr>
                <w:rFonts w:ascii="Times New Roman" w:hAnsi="Times New Roman" w:cs="Times New Roman"/>
                <w:b/>
                <w:color w:val="2F5496" w:themeColor="accent5" w:themeShade="BF"/>
                <w:sz w:val="40"/>
              </w:rPr>
              <w:t>Спортклуб</w:t>
            </w:r>
          </w:p>
        </w:tc>
      </w:tr>
      <w:tr w:rsidR="00365C2C" w:rsidTr="00365C2C">
        <w:tc>
          <w:tcPr>
            <w:tcW w:w="10916" w:type="dxa"/>
          </w:tcPr>
          <w:p w:rsidR="00365C2C" w:rsidRDefault="00365C2C" w:rsidP="00EA16E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bookmarkStart w:id="0" w:name="_GoBack"/>
            <w:r w:rsidRPr="000F5F35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lastRenderedPageBreak/>
              <w:drawing>
                <wp:inline distT="0" distB="0" distL="0" distR="0" wp14:anchorId="1F200DF1" wp14:editId="2BC38F7F">
                  <wp:extent cx="2311844" cy="1866900"/>
                  <wp:effectExtent l="0" t="0" r="0" b="0"/>
                  <wp:docPr id="26" name="Рисунок 26" descr="C:\Users\saydick\Desktop\Клубный час\668fe285e7b87ea59a0ba9aff307fa0b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ydick\Desktop\Клубный час\668fe285e7b87ea59a0ba9aff307fa0b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847" cy="193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365C2C" w:rsidTr="00365C2C">
        <w:trPr>
          <w:trHeight w:val="2041"/>
        </w:trPr>
        <w:tc>
          <w:tcPr>
            <w:tcW w:w="10916" w:type="dxa"/>
          </w:tcPr>
          <w:p w:rsidR="00365C2C" w:rsidRPr="00365C2C" w:rsidRDefault="00365C2C" w:rsidP="00365C2C">
            <w:pPr>
              <w:ind w:left="3720" w:right="-108"/>
              <w:rPr>
                <w:rFonts w:ascii="Times New Roman" w:hAnsi="Times New Roman" w:cs="Times New Roman"/>
                <w:b/>
                <w:color w:val="2F5496" w:themeColor="accent5" w:themeShade="BF"/>
                <w:sz w:val="36"/>
              </w:rPr>
            </w:pPr>
            <w:r w:rsidRPr="00365C2C">
              <w:rPr>
                <w:rFonts w:ascii="Times New Roman" w:hAnsi="Times New Roman" w:cs="Times New Roman"/>
                <w:b/>
                <w:color w:val="C00000"/>
                <w:sz w:val="36"/>
              </w:rPr>
              <w:t>Музей</w:t>
            </w:r>
          </w:p>
          <w:p w:rsidR="00365C2C" w:rsidRDefault="00365C2C" w:rsidP="00365C2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7AAF5A8" wp14:editId="349EFE35">
                  <wp:extent cx="2199121" cy="15430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547" cy="1547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C2C" w:rsidTr="00365C2C">
        <w:trPr>
          <w:trHeight w:val="1941"/>
        </w:trPr>
        <w:tc>
          <w:tcPr>
            <w:tcW w:w="10916" w:type="dxa"/>
          </w:tcPr>
          <w:p w:rsidR="00365C2C" w:rsidRDefault="00365C2C" w:rsidP="00EA16EE">
            <w:pPr>
              <w:ind w:left="-10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EA7EE29" wp14:editId="5B684B86">
                  <wp:extent cx="2219038" cy="162877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517" cy="1638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C2C" w:rsidRPr="00AB58D8" w:rsidTr="00365C2C">
        <w:trPr>
          <w:trHeight w:val="2799"/>
        </w:trPr>
        <w:tc>
          <w:tcPr>
            <w:tcW w:w="10916" w:type="dxa"/>
          </w:tcPr>
          <w:p w:rsidR="00365C2C" w:rsidRDefault="00365C2C" w:rsidP="00EA16EE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32"/>
                <w:lang w:eastAsia="ru-RU"/>
              </w:rPr>
            </w:pPr>
            <w:r w:rsidRPr="00DC76A8"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32"/>
                <w:lang w:eastAsia="ru-RU"/>
              </w:rPr>
              <w:t xml:space="preserve">Клуб любителей чтения </w:t>
            </w:r>
            <w:r w:rsidRPr="0020649E">
              <w:rPr>
                <w:rFonts w:ascii="Times New Roman" w:hAnsi="Times New Roman" w:cs="Times New Roman"/>
                <w:b/>
                <w:noProof/>
                <w:color w:val="FF0000"/>
                <w:sz w:val="32"/>
                <w:lang w:eastAsia="ru-RU"/>
              </w:rPr>
              <w:t>«КЛюЧ»</w:t>
            </w:r>
          </w:p>
          <w:p w:rsidR="00365C2C" w:rsidRPr="00AB58D8" w:rsidRDefault="00365C2C" w:rsidP="00EA16EE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F848B3D" wp14:editId="3ADE5882">
                  <wp:extent cx="1882137" cy="1981200"/>
                  <wp:effectExtent l="0" t="0" r="444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108" cy="2028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C2C" w:rsidRPr="00DC76A8" w:rsidTr="00365C2C">
        <w:trPr>
          <w:trHeight w:val="2799"/>
        </w:trPr>
        <w:tc>
          <w:tcPr>
            <w:tcW w:w="10916" w:type="dxa"/>
          </w:tcPr>
          <w:p w:rsidR="00365C2C" w:rsidRPr="00DC76A8" w:rsidRDefault="00365C2C" w:rsidP="00EA16EE">
            <w:pPr>
              <w:jc w:val="center"/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32"/>
                <w:lang w:eastAsia="ru-RU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84F66BD" wp14:editId="59253A59">
                  <wp:extent cx="2368433" cy="21145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46" cy="2136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color w:val="2E74B5" w:themeColor="accent1" w:themeShade="BF"/>
                <w:sz w:val="32"/>
                <w:lang w:eastAsia="ru-RU"/>
              </w:rPr>
              <w:t xml:space="preserve"> </w:t>
            </w:r>
          </w:p>
        </w:tc>
      </w:tr>
    </w:tbl>
    <w:p w:rsidR="00365C2C" w:rsidRDefault="00365C2C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3F6FC6" w:rsidRDefault="003F6FC6" w:rsidP="003F6FC6">
      <w:pPr>
        <w:jc w:val="center"/>
        <w:rPr>
          <w:rFonts w:ascii="Times New Roman" w:hAnsi="Times New Roman" w:cs="Times New Roman"/>
          <w:b/>
          <w:sz w:val="32"/>
        </w:rPr>
      </w:pPr>
      <w:r w:rsidRPr="0069690A">
        <w:rPr>
          <w:rFonts w:ascii="Times New Roman" w:hAnsi="Times New Roman" w:cs="Times New Roman"/>
          <w:b/>
          <w:sz w:val="32"/>
        </w:rPr>
        <w:t xml:space="preserve">Программа </w:t>
      </w:r>
      <w:r>
        <w:rPr>
          <w:rFonts w:ascii="Times New Roman" w:hAnsi="Times New Roman" w:cs="Times New Roman"/>
          <w:b/>
          <w:sz w:val="32"/>
        </w:rPr>
        <w:t>Клубного часа</w:t>
      </w:r>
    </w:p>
    <w:p w:rsidR="003F6FC6" w:rsidRDefault="003F6FC6" w:rsidP="00AB191B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Свободный клубный час</w:t>
      </w:r>
    </w:p>
    <w:p w:rsidR="003F6FC6" w:rsidRPr="00AB58D8" w:rsidRDefault="003F6FC6" w:rsidP="00AB191B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Дата: 16.02.2023 г.</w:t>
      </w:r>
    </w:p>
    <w:p w:rsidR="003F6FC6" w:rsidRPr="00AB58D8" w:rsidRDefault="003F6FC6" w:rsidP="00AB191B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Время: 09.30 –</w:t>
      </w:r>
      <w:r>
        <w:rPr>
          <w:rFonts w:ascii="Times New Roman" w:hAnsi="Times New Roman" w:cs="Times New Roman"/>
          <w:sz w:val="28"/>
        </w:rPr>
        <w:t xml:space="preserve"> 11</w:t>
      </w:r>
      <w:r w:rsidRPr="00AB58D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00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409"/>
        <w:gridCol w:w="5239"/>
        <w:gridCol w:w="2126"/>
      </w:tblGrid>
      <w:tr w:rsidR="003F6FC6" w:rsidTr="003F6FC6">
        <w:trPr>
          <w:trHeight w:val="629"/>
        </w:trPr>
        <w:tc>
          <w:tcPr>
            <w:tcW w:w="3409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Название мастерской / лаборатории</w:t>
            </w:r>
          </w:p>
        </w:tc>
        <w:tc>
          <w:tcPr>
            <w:tcW w:w="5239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Краткое описание</w:t>
            </w:r>
          </w:p>
        </w:tc>
        <w:tc>
          <w:tcPr>
            <w:tcW w:w="2126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 xml:space="preserve">Локация 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 xml:space="preserve">Клуб  </w:t>
            </w: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1C494DE" wp14:editId="6D8FBD9F">
                  <wp:extent cx="1169670" cy="840648"/>
                  <wp:effectExtent l="0" t="0" r="0" b="0"/>
                  <wp:docPr id="9" name="Рисунок 9" descr="C:\Users\saydick\Desktop\Клубный час\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255" cy="882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В клубе «</w:t>
            </w:r>
            <w:r>
              <w:rPr>
                <w:rFonts w:ascii="Times New Roman" w:hAnsi="Times New Roman" w:cs="Times New Roman"/>
                <w:sz w:val="24"/>
              </w:rPr>
              <w:t>Юный инспектор движения</w:t>
            </w:r>
            <w:r w:rsidRPr="0069690A">
              <w:rPr>
                <w:rFonts w:ascii="Times New Roman" w:hAnsi="Times New Roman" w:cs="Times New Roman"/>
                <w:sz w:val="24"/>
              </w:rPr>
              <w:t xml:space="preserve">» можно поиграть с набором «Главная дорога», построить улицу города, стать настоящим инспектором дорожного движения, </w:t>
            </w:r>
            <w:r>
              <w:rPr>
                <w:rFonts w:ascii="Times New Roman" w:hAnsi="Times New Roman" w:cs="Times New Roman"/>
                <w:sz w:val="24"/>
              </w:rPr>
              <w:t>водителем</w:t>
            </w:r>
            <w:r w:rsidRPr="0069690A">
              <w:rPr>
                <w:rFonts w:ascii="Times New Roman" w:hAnsi="Times New Roman" w:cs="Times New Roman"/>
                <w:sz w:val="24"/>
              </w:rPr>
              <w:t xml:space="preserve"> спецтранспорта, пешеходами и пассажирами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этаж / 1,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E6A66B7" wp14:editId="12F33EE5">
                  <wp:extent cx="1676400" cy="383357"/>
                  <wp:effectExtent l="0" t="0" r="0" b="0"/>
                  <wp:docPr id="10" name="Рисунок 10" descr="C:\Users\saydick\Desktop\Клубный час\9te1Rmpplr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Клубный час\9te1Rmpplr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439" cy="428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Леготеке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вы, как настоящие конструкторы и архитекторы, сами построите из разных конструкторов ЛЕГО все, что захотите.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этаж / 2,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8C08473" wp14:editId="2CA5FE87">
                  <wp:extent cx="1580723" cy="1185545"/>
                  <wp:effectExtent l="0" t="0" r="635" b="0"/>
                  <wp:docPr id="11" name="Рисунок 11" descr="C:\Users\saydick\Desktop\Клубный час\e24eb59e0bb147436f00177a5398c1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ydick\Desktop\Клубный час\e24eb59e0bb147436f00177a5398c1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788" cy="1214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Центре сенсорного развития вас ждут интерактивные песочницы с подсветкой – можно создать картины на песке и поиграть со светом, подсветив свои работы;  </w:t>
            </w:r>
          </w:p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также можно проявить фантазию и поиграть с настенными панелями, лабиринтами, игрой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Геоконт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абинет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>педагога - психолога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E691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7225735" wp14:editId="7B78881B">
                  <wp:extent cx="1293495" cy="895350"/>
                  <wp:effectExtent l="0" t="0" r="1905" b="0"/>
                  <wp:docPr id="12" name="Рисунок 12" descr="C:\Users\saydick\Desktop\Клубный час\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ydick\Desktop\Клубный час\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354" cy="918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Студия «Интеллект»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студии «Интеллект» вас ждут математические игры и фокусы с Блоками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: выбираете понравившиеся вам схемы, модели и создаете свой праздник!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4 «Ромашка»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E691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A0A7DC0" wp14:editId="5F871806">
                  <wp:extent cx="1663065" cy="1000976"/>
                  <wp:effectExtent l="0" t="0" r="0" b="8890"/>
                  <wp:docPr id="13" name="Рисунок 13" descr="C:\Users\saydick\Desktop\top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ydick\Desktop\top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989" cy="103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студии можно стать настоящими артистами, поиграть с театральными куклами, музыкальными инструментами и придумать свой спектакль!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3923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CB17FE2" wp14:editId="2083FBE9">
                  <wp:extent cx="1390650" cy="967810"/>
                  <wp:effectExtent l="0" t="0" r="0" b="3810"/>
                  <wp:docPr id="14" name="Рисунок 14" descr="C:\Users\saydick\Desktop\Клубный час\d7c3634f-894c-5101-bc4f-1b6c2bf6f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Клубный час\d7c3634f-894c-5101-bc4f-1b6c2bf6f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05" cy="980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Спортклуб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спортклубе вас ждет разнообразный спортивный инвентарь, можно стать тренером, потренировать друзей или просто позаниматься своим любимым спортом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этаж,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зал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396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263E853" wp14:editId="4DD460FD">
                  <wp:extent cx="1084381" cy="847725"/>
                  <wp:effectExtent l="0" t="0" r="1905" b="0"/>
                  <wp:docPr id="15" name="Рисунок 15" descr="C:\Users\saydick\Desktop\Клубный час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ydick\Desktop\Клубный час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174" cy="86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4F396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Отряд юных волонтеров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«Дорогою добра»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Юные волонтеры – это люди с большим добрым сердцем! Если у вас большое доброе сердце, сегодня в составе отряда юных волонтеров вы можете сходить к малышам в группу «Эврика» и научить их играть в разные игры.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12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«Эврика»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F5F35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lastRenderedPageBreak/>
              <w:drawing>
                <wp:inline distT="0" distB="0" distL="0" distR="0" wp14:anchorId="6799A386" wp14:editId="0C2345D1">
                  <wp:extent cx="1200688" cy="969600"/>
                  <wp:effectExtent l="0" t="0" r="0" b="2540"/>
                  <wp:docPr id="16" name="Рисунок 16" descr="C:\Users\saydick\Desktop\Клубный час\668fe285e7b87ea59a0ba9aff307fa0b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ydick\Desktop\Клубный час\668fe285e7b87ea59a0ba9aff307fa0b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432" cy="98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Игротеке вы сможете позаниматься самыми разнообразными делами. </w:t>
            </w:r>
          </w:p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Какими – выберете сами!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FC6" w:rsidRDefault="003F6FC6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3F6FC6" w:rsidRPr="007D5E0D" w:rsidRDefault="003F6FC6" w:rsidP="003F6FC6">
      <w:pPr>
        <w:ind w:left="-851"/>
        <w:rPr>
          <w:rFonts w:ascii="Times New Roman" w:hAnsi="Times New Roman" w:cs="Times New Roman"/>
          <w:sz w:val="32"/>
        </w:rPr>
      </w:pPr>
      <w:r w:rsidRPr="007D5E0D">
        <w:rPr>
          <w:rFonts w:ascii="Times New Roman" w:hAnsi="Times New Roman" w:cs="Times New Roman"/>
          <w:sz w:val="32"/>
        </w:rPr>
        <w:t>Максимальное количество детей - 102</w:t>
      </w:r>
    </w:p>
    <w:p w:rsidR="003F6FC6" w:rsidRPr="007D5E0D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sectPr w:rsidR="003F6FC6" w:rsidRPr="007D5E0D" w:rsidSect="00365C2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8D"/>
    <w:rsid w:val="000125C6"/>
    <w:rsid w:val="0008454F"/>
    <w:rsid w:val="000F5F35"/>
    <w:rsid w:val="00167FEC"/>
    <w:rsid w:val="001A632A"/>
    <w:rsid w:val="001F1323"/>
    <w:rsid w:val="0020649E"/>
    <w:rsid w:val="002871D9"/>
    <w:rsid w:val="002F703F"/>
    <w:rsid w:val="00316D80"/>
    <w:rsid w:val="00365C2C"/>
    <w:rsid w:val="0036668D"/>
    <w:rsid w:val="00390FE7"/>
    <w:rsid w:val="003E3AD9"/>
    <w:rsid w:val="003F6FC6"/>
    <w:rsid w:val="00411843"/>
    <w:rsid w:val="00420D3C"/>
    <w:rsid w:val="00456BB8"/>
    <w:rsid w:val="00493BAC"/>
    <w:rsid w:val="004B687A"/>
    <w:rsid w:val="004F3964"/>
    <w:rsid w:val="004F52AA"/>
    <w:rsid w:val="0057440F"/>
    <w:rsid w:val="005A1DE0"/>
    <w:rsid w:val="005E6917"/>
    <w:rsid w:val="006803AE"/>
    <w:rsid w:val="0069690A"/>
    <w:rsid w:val="006D634B"/>
    <w:rsid w:val="006E7055"/>
    <w:rsid w:val="00722560"/>
    <w:rsid w:val="007B0D28"/>
    <w:rsid w:val="007D5E0D"/>
    <w:rsid w:val="00800A27"/>
    <w:rsid w:val="00830749"/>
    <w:rsid w:val="00872356"/>
    <w:rsid w:val="008837DD"/>
    <w:rsid w:val="008A3923"/>
    <w:rsid w:val="008D7F2B"/>
    <w:rsid w:val="00981065"/>
    <w:rsid w:val="00AB191B"/>
    <w:rsid w:val="00AB58D8"/>
    <w:rsid w:val="00AC04A4"/>
    <w:rsid w:val="00B05444"/>
    <w:rsid w:val="00B445A6"/>
    <w:rsid w:val="00B967B2"/>
    <w:rsid w:val="00BA0D33"/>
    <w:rsid w:val="00C43CDF"/>
    <w:rsid w:val="00D400A7"/>
    <w:rsid w:val="00D90BB9"/>
    <w:rsid w:val="00DA53EF"/>
    <w:rsid w:val="00DC76A8"/>
    <w:rsid w:val="00DF43E9"/>
    <w:rsid w:val="00E27A0B"/>
    <w:rsid w:val="00E63F9C"/>
    <w:rsid w:val="00F04BB2"/>
    <w:rsid w:val="00FA4C87"/>
    <w:rsid w:val="00FA755C"/>
    <w:rsid w:val="00FB25B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571D6-694A-4337-BF99-76975FB0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3923"/>
    <w:rPr>
      <w:rFonts w:ascii="Segoe UI" w:hAnsi="Segoe UI" w:cs="Segoe UI"/>
      <w:sz w:val="18"/>
      <w:szCs w:val="18"/>
    </w:rPr>
  </w:style>
  <w:style w:type="table" w:styleId="4">
    <w:name w:val="Plain Table 4"/>
    <w:basedOn w:val="a1"/>
    <w:uiPriority w:val="44"/>
    <w:rsid w:val="00365C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6">
    <w:name w:val="Grid Table Light"/>
    <w:basedOn w:val="a1"/>
    <w:uiPriority w:val="40"/>
    <w:rsid w:val="00365C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MDOU308</dc:creator>
  <cp:keywords/>
  <dc:description/>
  <cp:lastModifiedBy>MDOU308</cp:lastModifiedBy>
  <cp:revision>39</cp:revision>
  <cp:lastPrinted>2023-11-09T10:21:00Z</cp:lastPrinted>
  <dcterms:created xsi:type="dcterms:W3CDTF">2023-02-14T08:27:00Z</dcterms:created>
  <dcterms:modified xsi:type="dcterms:W3CDTF">2023-11-09T10:25:00Z</dcterms:modified>
</cp:coreProperties>
</file>