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4A" w:rsidRDefault="0069690A" w:rsidP="00C44844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69690A">
        <w:rPr>
          <w:rFonts w:ascii="Times New Roman" w:hAnsi="Times New Roman" w:cs="Times New Roman"/>
          <w:b/>
          <w:sz w:val="32"/>
        </w:rPr>
        <w:t xml:space="preserve">Программа </w:t>
      </w:r>
      <w:r w:rsidR="00C44844">
        <w:rPr>
          <w:rFonts w:ascii="Times New Roman" w:hAnsi="Times New Roman" w:cs="Times New Roman"/>
          <w:b/>
          <w:sz w:val="32"/>
        </w:rPr>
        <w:t>Краткосрочных образовательных практик</w:t>
      </w:r>
    </w:p>
    <w:p w:rsidR="007D5E0D" w:rsidRDefault="007D5E0D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Тема: </w:t>
      </w:r>
      <w:r w:rsidR="00C44844">
        <w:rPr>
          <w:rFonts w:ascii="Times New Roman" w:hAnsi="Times New Roman" w:cs="Times New Roman"/>
          <w:sz w:val="28"/>
        </w:rPr>
        <w:t>Свободная</w:t>
      </w:r>
      <w:r w:rsidR="00B967B2">
        <w:rPr>
          <w:rFonts w:ascii="Times New Roman" w:hAnsi="Times New Roman" w:cs="Times New Roman"/>
          <w:sz w:val="28"/>
        </w:rPr>
        <w:t xml:space="preserve"> </w:t>
      </w:r>
    </w:p>
    <w:p w:rsidR="00D90BB9" w:rsidRPr="00AB58D8" w:rsidRDefault="00AB58D8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Дата:</w:t>
      </w:r>
      <w:r w:rsidR="00197102">
        <w:rPr>
          <w:rFonts w:ascii="Times New Roman" w:hAnsi="Times New Roman" w:cs="Times New Roman"/>
          <w:sz w:val="28"/>
        </w:rPr>
        <w:t xml:space="preserve"> 2</w:t>
      </w:r>
      <w:r w:rsidR="00C44844">
        <w:rPr>
          <w:rFonts w:ascii="Times New Roman" w:hAnsi="Times New Roman" w:cs="Times New Roman"/>
          <w:sz w:val="28"/>
        </w:rPr>
        <w:t>7.02</w:t>
      </w:r>
      <w:r w:rsidR="00A45D10">
        <w:rPr>
          <w:rFonts w:ascii="Times New Roman" w:hAnsi="Times New Roman" w:cs="Times New Roman"/>
          <w:sz w:val="28"/>
        </w:rPr>
        <w:t>.202</w:t>
      </w:r>
      <w:r w:rsidR="00197102">
        <w:rPr>
          <w:rFonts w:ascii="Times New Roman" w:hAnsi="Times New Roman" w:cs="Times New Roman"/>
          <w:sz w:val="28"/>
        </w:rPr>
        <w:t>6</w:t>
      </w:r>
      <w:r w:rsidRPr="00AB58D8">
        <w:rPr>
          <w:rFonts w:ascii="Times New Roman" w:hAnsi="Times New Roman" w:cs="Times New Roman"/>
          <w:sz w:val="28"/>
        </w:rPr>
        <w:t xml:space="preserve"> г.</w:t>
      </w:r>
    </w:p>
    <w:p w:rsidR="00AB58D8" w:rsidRDefault="00AB58D8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B58D8">
        <w:rPr>
          <w:rFonts w:ascii="Times New Roman" w:hAnsi="Times New Roman" w:cs="Times New Roman"/>
          <w:sz w:val="28"/>
        </w:rPr>
        <w:t>Время: 09.30 –</w:t>
      </w:r>
      <w:r w:rsidR="00A45D10">
        <w:rPr>
          <w:rFonts w:ascii="Times New Roman" w:hAnsi="Times New Roman" w:cs="Times New Roman"/>
          <w:sz w:val="28"/>
        </w:rPr>
        <w:t xml:space="preserve"> 10</w:t>
      </w:r>
      <w:r w:rsidRPr="00AB58D8">
        <w:rPr>
          <w:rFonts w:ascii="Times New Roman" w:hAnsi="Times New Roman" w:cs="Times New Roman"/>
          <w:sz w:val="28"/>
        </w:rPr>
        <w:t>.</w:t>
      </w:r>
      <w:r w:rsidR="00A45D10">
        <w:rPr>
          <w:rFonts w:ascii="Times New Roman" w:hAnsi="Times New Roman" w:cs="Times New Roman"/>
          <w:sz w:val="28"/>
        </w:rPr>
        <w:t>3</w:t>
      </w:r>
      <w:r w:rsidR="000F5F35">
        <w:rPr>
          <w:rFonts w:ascii="Times New Roman" w:hAnsi="Times New Roman" w:cs="Times New Roman"/>
          <w:sz w:val="28"/>
        </w:rPr>
        <w:t>0</w:t>
      </w:r>
    </w:p>
    <w:p w:rsidR="00A5302F" w:rsidRDefault="000B5DF8" w:rsidP="00AB5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Участники – группы № </w:t>
      </w:r>
      <w:r w:rsidR="006D634B">
        <w:rPr>
          <w:rFonts w:ascii="Times New Roman" w:hAnsi="Times New Roman" w:cs="Times New Roman"/>
          <w:sz w:val="28"/>
        </w:rPr>
        <w:t xml:space="preserve">5, </w:t>
      </w:r>
      <w:r w:rsidR="00A45D10">
        <w:rPr>
          <w:rFonts w:ascii="Times New Roman" w:hAnsi="Times New Roman" w:cs="Times New Roman"/>
          <w:sz w:val="28"/>
        </w:rPr>
        <w:t xml:space="preserve">9, </w:t>
      </w:r>
      <w:r w:rsidR="00197102">
        <w:rPr>
          <w:rFonts w:ascii="Times New Roman" w:hAnsi="Times New Roman" w:cs="Times New Roman"/>
          <w:sz w:val="28"/>
        </w:rPr>
        <w:t>11</w:t>
      </w:r>
      <w:r w:rsidR="00867ACD">
        <w:rPr>
          <w:rFonts w:ascii="Times New Roman" w:hAnsi="Times New Roman" w:cs="Times New Roman"/>
          <w:sz w:val="28"/>
        </w:rPr>
        <w:t>, 12</w:t>
      </w:r>
    </w:p>
    <w:p w:rsidR="004C0D01" w:rsidRDefault="004C0D01" w:rsidP="00AB58D8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36"/>
        <w:gridCol w:w="3827"/>
        <w:gridCol w:w="1418"/>
        <w:gridCol w:w="1559"/>
        <w:gridCol w:w="1134"/>
      </w:tblGrid>
      <w:tr w:rsidR="007D5E0D" w:rsidTr="00AA58D9">
        <w:trPr>
          <w:trHeight w:val="629"/>
        </w:trPr>
        <w:tc>
          <w:tcPr>
            <w:tcW w:w="2836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Название мастерской / лаборатории</w:t>
            </w:r>
          </w:p>
        </w:tc>
        <w:tc>
          <w:tcPr>
            <w:tcW w:w="3827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>Краткое описание</w:t>
            </w:r>
          </w:p>
        </w:tc>
        <w:tc>
          <w:tcPr>
            <w:tcW w:w="1418" w:type="dxa"/>
            <w:vAlign w:val="center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B58D8">
              <w:rPr>
                <w:rFonts w:ascii="Times New Roman" w:hAnsi="Times New Roman" w:cs="Times New Roman"/>
                <w:b/>
                <w:sz w:val="28"/>
              </w:rPr>
              <w:t xml:space="preserve">Локация </w:t>
            </w:r>
          </w:p>
        </w:tc>
        <w:tc>
          <w:tcPr>
            <w:tcW w:w="1559" w:type="dxa"/>
          </w:tcPr>
          <w:p w:rsidR="007D5E0D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Руково</w:t>
            </w:r>
            <w:proofErr w:type="spellEnd"/>
          </w:p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дитель</w:t>
            </w:r>
            <w:proofErr w:type="spellEnd"/>
          </w:p>
        </w:tc>
        <w:tc>
          <w:tcPr>
            <w:tcW w:w="1134" w:type="dxa"/>
          </w:tcPr>
          <w:p w:rsidR="007D5E0D" w:rsidRPr="00AB58D8" w:rsidRDefault="007D5E0D" w:rsidP="006969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детей</w:t>
            </w:r>
          </w:p>
        </w:tc>
      </w:tr>
      <w:tr w:rsidR="00C44844" w:rsidTr="00AA58D9">
        <w:trPr>
          <w:trHeight w:val="1982"/>
        </w:trPr>
        <w:tc>
          <w:tcPr>
            <w:tcW w:w="2836" w:type="dxa"/>
            <w:vAlign w:val="center"/>
          </w:tcPr>
          <w:p w:rsidR="00C44844" w:rsidRPr="00872356" w:rsidRDefault="00C44844" w:rsidP="00C44844">
            <w:pP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2B29EC67" wp14:editId="025EE7AA">
                  <wp:extent cx="1692770" cy="1147834"/>
                  <wp:effectExtent l="0" t="0" r="317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770" cy="1147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C44844" w:rsidRPr="0069690A" w:rsidRDefault="00C44844" w:rsidP="00C448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Центре спасения можно стать настоящим героем – пожарным и спасателем МЧС, потренироваться в тушении пожара и спасении пострадавших, а также создать плакаты «Правила пожарной </w:t>
            </w:r>
            <w:r w:rsidR="009A48FA">
              <w:rPr>
                <w:rFonts w:ascii="Times New Roman" w:hAnsi="Times New Roman" w:cs="Times New Roman"/>
                <w:sz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</w:rPr>
              <w:t>» для малышек.</w:t>
            </w:r>
          </w:p>
        </w:tc>
        <w:tc>
          <w:tcPr>
            <w:tcW w:w="1418" w:type="dxa"/>
            <w:vAlign w:val="center"/>
          </w:tcPr>
          <w:p w:rsidR="00C44844" w:rsidRDefault="00C44844" w:rsidP="00C448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этаж, </w:t>
            </w:r>
          </w:p>
          <w:p w:rsidR="00C44844" w:rsidRDefault="00C44844" w:rsidP="00C448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группа </w:t>
            </w:r>
          </w:p>
          <w:p w:rsidR="00C44844" w:rsidRDefault="00C44844" w:rsidP="00C448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5</w:t>
            </w:r>
          </w:p>
        </w:tc>
        <w:tc>
          <w:tcPr>
            <w:tcW w:w="1559" w:type="dxa"/>
            <w:vAlign w:val="center"/>
          </w:tcPr>
          <w:p w:rsidR="00C44844" w:rsidRDefault="00C44844" w:rsidP="00C448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Шахова </w:t>
            </w:r>
          </w:p>
          <w:p w:rsidR="00C44844" w:rsidRDefault="00C44844" w:rsidP="00C448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Р.Д.</w:t>
            </w:r>
          </w:p>
        </w:tc>
        <w:tc>
          <w:tcPr>
            <w:tcW w:w="1134" w:type="dxa"/>
            <w:vAlign w:val="center"/>
          </w:tcPr>
          <w:p w:rsidR="00C44844" w:rsidRDefault="001C0A5F" w:rsidP="00C448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9A48FA" w:rsidTr="00AA58D9">
        <w:trPr>
          <w:trHeight w:val="1969"/>
        </w:trPr>
        <w:tc>
          <w:tcPr>
            <w:tcW w:w="2836" w:type="dxa"/>
            <w:vAlign w:val="center"/>
          </w:tcPr>
          <w:p w:rsidR="009A48FA" w:rsidRPr="0069690A" w:rsidRDefault="009A48FA" w:rsidP="009A48F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0DEA19BC" wp14:editId="68EA04E2">
                  <wp:extent cx="1619250" cy="1176378"/>
                  <wp:effectExtent l="0" t="0" r="0" b="508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195" cy="11792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A48FA" w:rsidRDefault="009A48FA" w:rsidP="009A48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арт-студии «Пчелка» сегодня встречаются юные ювелиры, которые создадут ювелирные украшения для себя, своих друзей и близких.</w:t>
            </w:r>
          </w:p>
        </w:tc>
        <w:tc>
          <w:tcPr>
            <w:tcW w:w="1418" w:type="dxa"/>
            <w:vAlign w:val="center"/>
          </w:tcPr>
          <w:p w:rsidR="009A48FA" w:rsidRDefault="009A48FA" w:rsidP="009A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этаж, </w:t>
            </w:r>
          </w:p>
          <w:p w:rsidR="009A48FA" w:rsidRDefault="009A48FA" w:rsidP="009A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9A48FA" w:rsidRDefault="009A48FA" w:rsidP="009A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11</w:t>
            </w:r>
          </w:p>
        </w:tc>
        <w:tc>
          <w:tcPr>
            <w:tcW w:w="1559" w:type="dxa"/>
            <w:vAlign w:val="center"/>
          </w:tcPr>
          <w:p w:rsidR="009A48FA" w:rsidRDefault="009A48FA" w:rsidP="009A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134" w:type="dxa"/>
            <w:vAlign w:val="center"/>
          </w:tcPr>
          <w:p w:rsidR="009A48FA" w:rsidRDefault="001C0A5F" w:rsidP="009A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48FA" w:rsidTr="00AA58D9">
        <w:trPr>
          <w:trHeight w:val="1853"/>
        </w:trPr>
        <w:tc>
          <w:tcPr>
            <w:tcW w:w="2836" w:type="dxa"/>
            <w:vAlign w:val="center"/>
          </w:tcPr>
          <w:p w:rsidR="009A48FA" w:rsidRDefault="009A48FA" w:rsidP="009A48FA">
            <w:pP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FA4C8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4CA3CCC" wp14:editId="0D8B5121">
                  <wp:extent cx="1691826" cy="1085850"/>
                  <wp:effectExtent l="0" t="0" r="3810" b="0"/>
                  <wp:docPr id="50" name="Рисунок 50" descr="C:\Users\saydick\Desktop\2022-2023\РАБОТА С ВОСПИТАННИКАМИ\Клубный час - программа\toplogo - коп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2022-2023\РАБОТА С ВОСПИТАННИКАМИ\Клубный час - программа\toplogo - коп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649" cy="1135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A48FA" w:rsidRDefault="009A48FA" w:rsidP="009A48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студии «Жемчужины таланта» сегодня самые творческие, музыкальные ребята буду</w:t>
            </w:r>
            <w:r w:rsidR="00524744">
              <w:rPr>
                <w:rFonts w:ascii="Times New Roman" w:hAnsi="Times New Roman" w:cs="Times New Roman"/>
                <w:sz w:val="24"/>
              </w:rPr>
              <w:t>т не просто слушать, а еще и рисовать музыку!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9A48FA" w:rsidRDefault="009A48FA" w:rsidP="009A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этаж, </w:t>
            </w:r>
          </w:p>
          <w:p w:rsidR="009A48FA" w:rsidRDefault="009A48FA" w:rsidP="009A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1559" w:type="dxa"/>
            <w:vAlign w:val="center"/>
          </w:tcPr>
          <w:p w:rsidR="009A48FA" w:rsidRDefault="009A48FA" w:rsidP="009A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  <w:r w:rsidR="00AA58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58D9" w:rsidRDefault="00AA58D9" w:rsidP="009A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</w:tc>
        <w:tc>
          <w:tcPr>
            <w:tcW w:w="1134" w:type="dxa"/>
            <w:vAlign w:val="center"/>
          </w:tcPr>
          <w:p w:rsidR="009A48FA" w:rsidRDefault="001C0A5F" w:rsidP="009A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A48FA" w:rsidTr="00AA58D9">
        <w:trPr>
          <w:trHeight w:val="2262"/>
        </w:trPr>
        <w:tc>
          <w:tcPr>
            <w:tcW w:w="2836" w:type="dxa"/>
            <w:vAlign w:val="center"/>
          </w:tcPr>
          <w:p w:rsidR="009A48FA" w:rsidRDefault="009A48FA" w:rsidP="009A48F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4B40B92" wp14:editId="7A2CBCCC">
                  <wp:extent cx="297716" cy="423657"/>
                  <wp:effectExtent l="51117" t="82233" r="39688" b="77787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7561400">
                            <a:off x="0" y="0"/>
                            <a:ext cx="312745" cy="445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2153D95E" wp14:editId="28C6BD59">
                  <wp:extent cx="559285" cy="5048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791" cy="50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A48FA" w:rsidRDefault="009A48FA" w:rsidP="009A48F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6B5ABCC5" wp14:editId="1308CFAC">
                  <wp:extent cx="1371600" cy="847748"/>
                  <wp:effectExtent l="0" t="0" r="0" b="952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175" cy="875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A48FA" w:rsidRDefault="009A48FA" w:rsidP="009A48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РОБОклубе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юные программисты научатся программировать роботов, что поможет им в будущем создавать свои компьютерные программы или игры. </w:t>
            </w:r>
          </w:p>
        </w:tc>
        <w:tc>
          <w:tcPr>
            <w:tcW w:w="1418" w:type="dxa"/>
            <w:vAlign w:val="center"/>
          </w:tcPr>
          <w:p w:rsidR="009A48FA" w:rsidRDefault="009A48FA" w:rsidP="009A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этаж, </w:t>
            </w:r>
          </w:p>
          <w:p w:rsidR="009A48FA" w:rsidRDefault="009A48FA" w:rsidP="009A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9A48FA" w:rsidRDefault="009A48FA" w:rsidP="009A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1559" w:type="dxa"/>
            <w:vAlign w:val="center"/>
          </w:tcPr>
          <w:p w:rsidR="009A48FA" w:rsidRDefault="009A48FA" w:rsidP="009A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Реутова О.Л. </w:t>
            </w:r>
          </w:p>
        </w:tc>
        <w:tc>
          <w:tcPr>
            <w:tcW w:w="1134" w:type="dxa"/>
            <w:vAlign w:val="center"/>
          </w:tcPr>
          <w:p w:rsidR="009A48FA" w:rsidRDefault="001C0A5F" w:rsidP="009A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57BB" w:rsidTr="00AA58D9">
        <w:trPr>
          <w:trHeight w:val="2262"/>
        </w:trPr>
        <w:tc>
          <w:tcPr>
            <w:tcW w:w="2836" w:type="dxa"/>
            <w:vAlign w:val="center"/>
          </w:tcPr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463E4B13" wp14:editId="5ED2F09E">
                  <wp:extent cx="1285875" cy="1327574"/>
                  <wp:effectExtent l="0" t="0" r="0" b="635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27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4857BB" w:rsidRPr="0069690A" w:rsidRDefault="004857BB" w:rsidP="004857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музее «Русская изба» вы рассмотрите устройство традиционного жилища русского народа – избы и сами сделаете русскую народную игрушку – куклу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утешницу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 Расскажете нам потом, почему ее так называют.</w:t>
            </w:r>
          </w:p>
        </w:tc>
        <w:tc>
          <w:tcPr>
            <w:tcW w:w="1418" w:type="dxa"/>
            <w:vAlign w:val="center"/>
          </w:tcPr>
          <w:p w:rsidR="004857BB" w:rsidRPr="0069690A" w:rsidRDefault="004857BB" w:rsidP="004857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этаж / 1, </w:t>
            </w:r>
          </w:p>
          <w:p w:rsidR="004857BB" w:rsidRPr="0069690A" w:rsidRDefault="004857BB" w:rsidP="004857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 xml:space="preserve">Центр творчества </w:t>
            </w:r>
          </w:p>
          <w:p w:rsidR="004857BB" w:rsidRPr="0069690A" w:rsidRDefault="004857BB" w:rsidP="004857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690A">
              <w:rPr>
                <w:rFonts w:ascii="Times New Roman" w:hAnsi="Times New Roman" w:cs="Times New Roman"/>
                <w:sz w:val="24"/>
              </w:rPr>
              <w:t>и развития</w:t>
            </w:r>
          </w:p>
        </w:tc>
        <w:tc>
          <w:tcPr>
            <w:tcW w:w="1559" w:type="dxa"/>
            <w:vAlign w:val="center"/>
          </w:tcPr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Богданова О.В.</w:t>
            </w:r>
          </w:p>
        </w:tc>
        <w:tc>
          <w:tcPr>
            <w:tcW w:w="1134" w:type="dxa"/>
            <w:vAlign w:val="center"/>
          </w:tcPr>
          <w:p w:rsidR="004857BB" w:rsidRDefault="001C0A5F" w:rsidP="004857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4857BB" w:rsidTr="00AA58D9">
        <w:trPr>
          <w:trHeight w:val="1635"/>
        </w:trPr>
        <w:tc>
          <w:tcPr>
            <w:tcW w:w="2836" w:type="dxa"/>
            <w:vAlign w:val="center"/>
          </w:tcPr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5D65B9A2" wp14:editId="228F6CB2">
                  <wp:extent cx="1676400" cy="383357"/>
                  <wp:effectExtent l="0" t="0" r="0" b="0"/>
                  <wp:docPr id="49" name="Рисунок 49" descr="C:\Users\saydick\Desktop\Клубный час\9te1Rmpplr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Клубный час\9te1Rmpplr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439" cy="428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4857BB" w:rsidRPr="0069690A" w:rsidRDefault="004857BB" w:rsidP="00F544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Леготеке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юные </w:t>
            </w:r>
            <w:r w:rsidR="00F54409">
              <w:rPr>
                <w:rFonts w:ascii="Times New Roman" w:hAnsi="Times New Roman" w:cs="Times New Roman"/>
                <w:sz w:val="24"/>
              </w:rPr>
              <w:t>конструкторы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54409">
              <w:rPr>
                <w:rFonts w:ascii="Times New Roman" w:hAnsi="Times New Roman" w:cs="Times New Roman"/>
                <w:sz w:val="24"/>
              </w:rPr>
              <w:t xml:space="preserve">создадут </w:t>
            </w:r>
            <w:proofErr w:type="spellStart"/>
            <w:r w:rsidR="00F54409">
              <w:rPr>
                <w:rFonts w:ascii="Times New Roman" w:hAnsi="Times New Roman" w:cs="Times New Roman"/>
                <w:sz w:val="24"/>
              </w:rPr>
              <w:t>легокомпозицию</w:t>
            </w:r>
            <w:proofErr w:type="spellEnd"/>
            <w:r w:rsidR="00F54409">
              <w:rPr>
                <w:rFonts w:ascii="Times New Roman" w:hAnsi="Times New Roman" w:cs="Times New Roman"/>
                <w:sz w:val="24"/>
              </w:rPr>
              <w:t xml:space="preserve"> из оригинальных, созданных вами объектов.</w:t>
            </w:r>
          </w:p>
        </w:tc>
        <w:tc>
          <w:tcPr>
            <w:tcW w:w="1418" w:type="dxa"/>
            <w:vAlign w:val="center"/>
          </w:tcPr>
          <w:p w:rsidR="004857BB" w:rsidRPr="0069690A" w:rsidRDefault="004857BB" w:rsidP="004857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этаж / 2,</w:t>
            </w:r>
          </w:p>
          <w:p w:rsidR="004857BB" w:rsidRPr="0069690A" w:rsidRDefault="004857BB" w:rsidP="004857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леготека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Кондратова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Л.Н.</w:t>
            </w:r>
          </w:p>
        </w:tc>
        <w:tc>
          <w:tcPr>
            <w:tcW w:w="1134" w:type="dxa"/>
            <w:vAlign w:val="center"/>
          </w:tcPr>
          <w:p w:rsidR="004857BB" w:rsidRDefault="001C0A5F" w:rsidP="004857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4857BB" w:rsidTr="00AA58D9">
        <w:trPr>
          <w:trHeight w:val="2217"/>
        </w:trPr>
        <w:tc>
          <w:tcPr>
            <w:tcW w:w="2836" w:type="dxa"/>
            <w:vAlign w:val="center"/>
          </w:tcPr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3923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lastRenderedPageBreak/>
              <w:drawing>
                <wp:inline distT="0" distB="0" distL="0" distR="0" wp14:anchorId="7349B144" wp14:editId="6D227E47">
                  <wp:extent cx="1390650" cy="967810"/>
                  <wp:effectExtent l="0" t="0" r="0" b="3810"/>
                  <wp:docPr id="6" name="Рисунок 6" descr="C:\Users\saydick\Desktop\Клубный час\d7c3634f-894c-5101-bc4f-1b6c2bf6f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Клубный час\d7c3634f-894c-5101-bc4f-1b6c2bf6f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05" cy="980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Спортклуб</w:t>
            </w:r>
          </w:p>
        </w:tc>
        <w:tc>
          <w:tcPr>
            <w:tcW w:w="3827" w:type="dxa"/>
            <w:vAlign w:val="center"/>
          </w:tcPr>
          <w:p w:rsidR="004857BB" w:rsidRPr="0069690A" w:rsidRDefault="004857BB" w:rsidP="004857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Если вы в будущем ходите стать профессиональным футболистом или спортивным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орбитром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приходите в Спортклуб, где сегодня состоится тренировка и футбольный матч отважных, но дружных соперников (обязательно наденьте спортивную форму!).</w:t>
            </w:r>
          </w:p>
        </w:tc>
        <w:tc>
          <w:tcPr>
            <w:tcW w:w="1418" w:type="dxa"/>
            <w:vAlign w:val="center"/>
          </w:tcPr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этаж,</w:t>
            </w:r>
          </w:p>
          <w:p w:rsidR="004857BB" w:rsidRPr="0069690A" w:rsidRDefault="004857BB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559" w:type="dxa"/>
            <w:vAlign w:val="center"/>
          </w:tcPr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А.Ю,</w:t>
            </w:r>
          </w:p>
        </w:tc>
        <w:tc>
          <w:tcPr>
            <w:tcW w:w="1134" w:type="dxa"/>
            <w:vAlign w:val="center"/>
          </w:tcPr>
          <w:p w:rsidR="004857BB" w:rsidRDefault="001C0A5F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857BB" w:rsidTr="00AA58D9">
        <w:trPr>
          <w:trHeight w:val="274"/>
        </w:trPr>
        <w:tc>
          <w:tcPr>
            <w:tcW w:w="2836" w:type="dxa"/>
            <w:vAlign w:val="center"/>
          </w:tcPr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9A48F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535E4E" wp14:editId="1C55C190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1137920</wp:posOffset>
                      </wp:positionV>
                      <wp:extent cx="1097280" cy="346710"/>
                      <wp:effectExtent l="0" t="0" r="0" b="0"/>
                      <wp:wrapNone/>
                      <wp:docPr id="24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0" cy="3467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4857BB" w:rsidRPr="009A48FA" w:rsidRDefault="004857BB" w:rsidP="009A48FA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 w:rsidRPr="009A48F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2060"/>
                                      <w:spacing w:val="10"/>
                                      <w:kern w:val="24"/>
                                      <w:sz w:val="36"/>
                                      <w:szCs w:val="16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ЭВРИКА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35E4E" id="Прямоугольник 1" o:spid="_x0000_s1026" style="position:absolute;left:0;text-align:left;margin-left:16.9pt;margin-top:89.6pt;width:86.4pt;height:2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" filled="f" stroked="f">
                      <v:textbox>
                        <w:txbxContent>
                          <w:p w:rsidR="004857BB" w:rsidRPr="009A48FA" w:rsidRDefault="004857BB" w:rsidP="009A48F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</w:rPr>
                            </w:pPr>
                            <w:r w:rsidRPr="009A48F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spacing w:val="10"/>
                                <w:kern w:val="24"/>
                                <w:sz w:val="36"/>
                                <w:szCs w:val="1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ЭВРИКА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A48F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20EF6205" wp14:editId="1A900FD8">
                  <wp:extent cx="1386959" cy="930720"/>
                  <wp:effectExtent l="152400" t="285750" r="99060" b="288925"/>
                  <wp:docPr id="33" name="Объект 3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726171">
                            <a:off x="0" y="0"/>
                            <a:ext cx="1386959" cy="93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4857BB" w:rsidRDefault="004857BB" w:rsidP="004857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студии «Эврика» срочный сбор спасателей! Гномик Беляш потерял все цветы для мамы в заколдованном лесу. Нужно найти их, пройдя по опасному маршруту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коврографе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«Ларчик», и оживить букет на волшебном экране.</w:t>
            </w:r>
          </w:p>
        </w:tc>
        <w:tc>
          <w:tcPr>
            <w:tcW w:w="1418" w:type="dxa"/>
            <w:vAlign w:val="center"/>
          </w:tcPr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этаж группа </w:t>
            </w:r>
          </w:p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559" w:type="dxa"/>
            <w:vAlign w:val="center"/>
          </w:tcPr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Е.М.</w:t>
            </w:r>
          </w:p>
        </w:tc>
        <w:tc>
          <w:tcPr>
            <w:tcW w:w="1134" w:type="dxa"/>
            <w:vAlign w:val="center"/>
          </w:tcPr>
          <w:p w:rsidR="004857BB" w:rsidRDefault="001C0A5F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57BB" w:rsidTr="00AA58D9">
        <w:trPr>
          <w:trHeight w:val="274"/>
        </w:trPr>
        <w:tc>
          <w:tcPr>
            <w:tcW w:w="2836" w:type="dxa"/>
            <w:vAlign w:val="center"/>
          </w:tcPr>
          <w:p w:rsidR="004857BB" w:rsidRPr="009A48FA" w:rsidRDefault="004857BB" w:rsidP="004857BB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23BC8386" wp14:editId="120E6C0C">
                  <wp:extent cx="1663696" cy="1247775"/>
                  <wp:effectExtent l="0" t="0" r="0" b="0"/>
                  <wp:docPr id="51" name="Рисунок 51" descr="C:\Users\saydick\Desktop\Клубный час\e24eb59e0bb147436f00177a5398c1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ydick\Desktop\Клубный час\e24eb59e0bb147436f00177a5398c1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363" cy="132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4857BB" w:rsidRDefault="004857BB" w:rsidP="004857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Центр сенсорного развития приглашаются будущие художники, которые создадут прекрасные картины на песке и прозрачном мольберте.</w:t>
            </w:r>
          </w:p>
        </w:tc>
        <w:tc>
          <w:tcPr>
            <w:tcW w:w="1418" w:type="dxa"/>
            <w:vAlign w:val="center"/>
          </w:tcPr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этаж, кабинет педагога-психолога</w:t>
            </w:r>
          </w:p>
        </w:tc>
        <w:tc>
          <w:tcPr>
            <w:tcW w:w="1559" w:type="dxa"/>
            <w:vAlign w:val="center"/>
          </w:tcPr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Суркова Н.Н.</w:t>
            </w:r>
          </w:p>
        </w:tc>
        <w:tc>
          <w:tcPr>
            <w:tcW w:w="1134" w:type="dxa"/>
            <w:vAlign w:val="center"/>
          </w:tcPr>
          <w:p w:rsidR="004857BB" w:rsidRDefault="001C0A5F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57BB" w:rsidTr="00AA58D9">
        <w:trPr>
          <w:trHeight w:val="274"/>
        </w:trPr>
        <w:tc>
          <w:tcPr>
            <w:tcW w:w="2836" w:type="dxa"/>
            <w:vAlign w:val="center"/>
          </w:tcPr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027B9E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4E53BCF5" wp14:editId="7D84F079">
                  <wp:extent cx="1264285" cy="945631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ydick\Desktop\Клубный час\668fe285e7b87ea59a0ba9aff307fa0b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288" cy="953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7BB" w:rsidRPr="009A48FA" w:rsidRDefault="004857BB" w:rsidP="004857BB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027B9E">
              <w:rPr>
                <w:rFonts w:ascii="Times New Roman" w:hAnsi="Times New Roman" w:cs="Times New Roman"/>
                <w:b/>
                <w:noProof/>
                <w:color w:val="538135" w:themeColor="accent6" w:themeShade="BF"/>
                <w:sz w:val="28"/>
                <w:lang w:eastAsia="ru-RU"/>
              </w:rPr>
              <w:t>Живая планета</w:t>
            </w:r>
          </w:p>
        </w:tc>
        <w:tc>
          <w:tcPr>
            <w:tcW w:w="3827" w:type="dxa"/>
            <w:vAlign w:val="center"/>
          </w:tcPr>
          <w:p w:rsidR="004857BB" w:rsidRDefault="004857BB" w:rsidP="004857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Кто желает сегодня изучить нашу планету и животных, которые живут на разных континентах?...Вас сегодня приглашает исследовательская лаборатория «Живая планета».</w:t>
            </w:r>
          </w:p>
        </w:tc>
        <w:tc>
          <w:tcPr>
            <w:tcW w:w="1418" w:type="dxa"/>
            <w:vAlign w:val="center"/>
          </w:tcPr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на лестничном пролете между </w:t>
            </w:r>
          </w:p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 3 этажом </w:t>
            </w:r>
          </w:p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стороны группы </w:t>
            </w:r>
          </w:p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559" w:type="dxa"/>
            <w:vAlign w:val="center"/>
          </w:tcPr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Смирнова Н.Ю.</w:t>
            </w:r>
          </w:p>
        </w:tc>
        <w:tc>
          <w:tcPr>
            <w:tcW w:w="1134" w:type="dxa"/>
            <w:vAlign w:val="center"/>
          </w:tcPr>
          <w:p w:rsidR="004857BB" w:rsidRDefault="001C0A5F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57BB" w:rsidTr="00AA58D9">
        <w:trPr>
          <w:trHeight w:val="2041"/>
        </w:trPr>
        <w:tc>
          <w:tcPr>
            <w:tcW w:w="2836" w:type="dxa"/>
            <w:vAlign w:val="center"/>
          </w:tcPr>
          <w:p w:rsidR="004857BB" w:rsidRPr="0069690A" w:rsidRDefault="004857BB" w:rsidP="004857BB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00A3A41" wp14:editId="5369C9D2">
                  <wp:extent cx="1297940" cy="12979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44" cy="1298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4857BB" w:rsidRDefault="004857BB" w:rsidP="004857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студии «Кулинарные фантазии» юные кулинары сегодня испекут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мафины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для наших гостей.</w:t>
            </w:r>
          </w:p>
        </w:tc>
        <w:tc>
          <w:tcPr>
            <w:tcW w:w="1418" w:type="dxa"/>
            <w:vAlign w:val="center"/>
          </w:tcPr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этаж,</w:t>
            </w:r>
          </w:p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1559" w:type="dxa"/>
            <w:vAlign w:val="center"/>
          </w:tcPr>
          <w:p w:rsidR="004857BB" w:rsidRDefault="004857BB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1134" w:type="dxa"/>
            <w:vAlign w:val="center"/>
          </w:tcPr>
          <w:p w:rsidR="004857BB" w:rsidRDefault="001C0A5F" w:rsidP="0048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16D80" w:rsidRPr="00613EE2" w:rsidRDefault="00456BB8" w:rsidP="00184B4B">
      <w:pPr>
        <w:ind w:left="-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="007D5E0D" w:rsidRPr="00613EE2">
        <w:rPr>
          <w:rFonts w:ascii="Times New Roman" w:hAnsi="Times New Roman" w:cs="Times New Roman"/>
          <w:sz w:val="28"/>
        </w:rPr>
        <w:t xml:space="preserve">Максимальное количество детей </w:t>
      </w:r>
      <w:r w:rsidR="003F6FC6" w:rsidRPr="00613EE2">
        <w:rPr>
          <w:rFonts w:ascii="Times New Roman" w:hAnsi="Times New Roman" w:cs="Times New Roman"/>
          <w:sz w:val="28"/>
        </w:rPr>
        <w:t>–</w:t>
      </w:r>
      <w:r w:rsidR="007D5E0D" w:rsidRPr="00613EE2">
        <w:rPr>
          <w:rFonts w:ascii="Times New Roman" w:hAnsi="Times New Roman" w:cs="Times New Roman"/>
          <w:sz w:val="28"/>
        </w:rPr>
        <w:t xml:space="preserve"> </w:t>
      </w:r>
      <w:r w:rsidR="001C0A5F">
        <w:rPr>
          <w:rFonts w:ascii="Times New Roman" w:hAnsi="Times New Roman" w:cs="Times New Roman"/>
          <w:sz w:val="28"/>
        </w:rPr>
        <w:t>102</w:t>
      </w:r>
    </w:p>
    <w:p w:rsidR="003F6FC6" w:rsidRPr="00613EE2" w:rsidRDefault="00184B4B" w:rsidP="00613EE2">
      <w:pPr>
        <w:spacing w:after="0"/>
        <w:ind w:left="-851"/>
        <w:rPr>
          <w:rFonts w:ascii="Times New Roman" w:hAnsi="Times New Roman" w:cs="Times New Roman"/>
          <w:sz w:val="28"/>
        </w:rPr>
      </w:pPr>
      <w:r w:rsidRPr="00613EE2">
        <w:rPr>
          <w:rFonts w:ascii="Times New Roman" w:hAnsi="Times New Roman" w:cs="Times New Roman"/>
          <w:sz w:val="28"/>
        </w:rPr>
        <w:t>Незримый контроль: 3 этаж</w:t>
      </w:r>
      <w:r w:rsidR="00F36004">
        <w:rPr>
          <w:rFonts w:ascii="Times New Roman" w:hAnsi="Times New Roman" w:cs="Times New Roman"/>
          <w:sz w:val="28"/>
        </w:rPr>
        <w:t>, лестница со стороны 11 группы</w:t>
      </w:r>
      <w:r w:rsidRPr="00613EE2">
        <w:rPr>
          <w:rFonts w:ascii="Times New Roman" w:hAnsi="Times New Roman" w:cs="Times New Roman"/>
          <w:sz w:val="28"/>
        </w:rPr>
        <w:t xml:space="preserve"> – </w:t>
      </w:r>
      <w:r w:rsidR="00524744">
        <w:rPr>
          <w:rFonts w:ascii="Times New Roman" w:hAnsi="Times New Roman" w:cs="Times New Roman"/>
          <w:sz w:val="28"/>
        </w:rPr>
        <w:t>Марина Сергеевна</w:t>
      </w:r>
    </w:p>
    <w:p w:rsidR="003F6FC6" w:rsidRPr="00613EE2" w:rsidRDefault="00184B4B" w:rsidP="00613EE2">
      <w:pPr>
        <w:spacing w:after="0"/>
        <w:ind w:left="-851"/>
        <w:rPr>
          <w:rFonts w:ascii="Times New Roman" w:hAnsi="Times New Roman" w:cs="Times New Roman"/>
          <w:sz w:val="28"/>
        </w:rPr>
      </w:pPr>
      <w:r w:rsidRPr="00613EE2">
        <w:rPr>
          <w:rFonts w:ascii="Times New Roman" w:hAnsi="Times New Roman" w:cs="Times New Roman"/>
          <w:sz w:val="28"/>
        </w:rPr>
        <w:t xml:space="preserve">     </w:t>
      </w:r>
      <w:r w:rsidR="00613EE2" w:rsidRPr="00613EE2">
        <w:rPr>
          <w:rFonts w:ascii="Times New Roman" w:hAnsi="Times New Roman" w:cs="Times New Roman"/>
          <w:sz w:val="28"/>
        </w:rPr>
        <w:t xml:space="preserve">                               </w:t>
      </w:r>
      <w:r w:rsidR="00632778">
        <w:rPr>
          <w:rFonts w:ascii="Times New Roman" w:hAnsi="Times New Roman" w:cs="Times New Roman"/>
          <w:sz w:val="28"/>
        </w:rPr>
        <w:t xml:space="preserve"> </w:t>
      </w:r>
      <w:r w:rsidR="00F36004">
        <w:rPr>
          <w:rFonts w:ascii="Times New Roman" w:hAnsi="Times New Roman" w:cs="Times New Roman"/>
          <w:sz w:val="28"/>
        </w:rPr>
        <w:t xml:space="preserve">2 этаж, лестница со стороны 4 группы – </w:t>
      </w:r>
      <w:r w:rsidR="00524744">
        <w:rPr>
          <w:rFonts w:ascii="Times New Roman" w:hAnsi="Times New Roman" w:cs="Times New Roman"/>
          <w:sz w:val="28"/>
        </w:rPr>
        <w:t>Ольга Александровна</w:t>
      </w:r>
    </w:p>
    <w:p w:rsidR="00524744" w:rsidRDefault="00613EE2" w:rsidP="00524744">
      <w:pPr>
        <w:spacing w:after="0"/>
        <w:ind w:left="-851"/>
        <w:rPr>
          <w:rFonts w:ascii="Times New Roman" w:hAnsi="Times New Roman" w:cs="Times New Roman"/>
          <w:sz w:val="28"/>
        </w:rPr>
      </w:pPr>
      <w:r w:rsidRPr="00613EE2">
        <w:rPr>
          <w:rFonts w:ascii="Times New Roman" w:hAnsi="Times New Roman" w:cs="Times New Roman"/>
          <w:sz w:val="28"/>
        </w:rPr>
        <w:t xml:space="preserve">                                    </w:t>
      </w:r>
      <w:r w:rsidR="00524744">
        <w:rPr>
          <w:rFonts w:ascii="Times New Roman" w:hAnsi="Times New Roman" w:cs="Times New Roman"/>
          <w:sz w:val="28"/>
        </w:rPr>
        <w:t>1 этаж</w:t>
      </w:r>
      <w:r w:rsidR="00524744" w:rsidRPr="00613EE2">
        <w:rPr>
          <w:rFonts w:ascii="Times New Roman" w:hAnsi="Times New Roman" w:cs="Times New Roman"/>
          <w:sz w:val="28"/>
        </w:rPr>
        <w:t xml:space="preserve"> –</w:t>
      </w:r>
      <w:r w:rsidR="00524744">
        <w:rPr>
          <w:rFonts w:ascii="Times New Roman" w:hAnsi="Times New Roman" w:cs="Times New Roman"/>
          <w:sz w:val="28"/>
        </w:rPr>
        <w:t xml:space="preserve"> Юлия Александровна</w:t>
      </w:r>
    </w:p>
    <w:p w:rsidR="00613EE2" w:rsidRDefault="00524744" w:rsidP="00613EE2">
      <w:pPr>
        <w:spacing w:after="0"/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</w:t>
      </w:r>
      <w:r w:rsidR="00632778">
        <w:rPr>
          <w:rFonts w:ascii="Times New Roman" w:hAnsi="Times New Roman" w:cs="Times New Roman"/>
          <w:sz w:val="28"/>
        </w:rPr>
        <w:t>З</w:t>
      </w:r>
      <w:r w:rsidR="00A5302F">
        <w:rPr>
          <w:rFonts w:ascii="Times New Roman" w:hAnsi="Times New Roman" w:cs="Times New Roman"/>
          <w:sz w:val="28"/>
        </w:rPr>
        <w:t>вонок</w:t>
      </w:r>
      <w:r>
        <w:rPr>
          <w:rFonts w:ascii="Times New Roman" w:hAnsi="Times New Roman" w:cs="Times New Roman"/>
          <w:sz w:val="28"/>
        </w:rPr>
        <w:t xml:space="preserve"> – </w:t>
      </w:r>
      <w:r w:rsidR="00A5302F">
        <w:rPr>
          <w:rFonts w:ascii="Times New Roman" w:hAnsi="Times New Roman" w:cs="Times New Roman"/>
          <w:sz w:val="28"/>
        </w:rPr>
        <w:t>Марина Анатольевна</w:t>
      </w:r>
    </w:p>
    <w:p w:rsidR="00A5302F" w:rsidRDefault="00A5302F" w:rsidP="00F36004">
      <w:pPr>
        <w:spacing w:after="0"/>
        <w:ind w:left="6521" w:hanging="751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</w:t>
      </w:r>
      <w:r w:rsidR="00DD4EE9">
        <w:rPr>
          <w:rFonts w:ascii="Times New Roman" w:hAnsi="Times New Roman" w:cs="Times New Roman"/>
          <w:sz w:val="28"/>
        </w:rPr>
        <w:t xml:space="preserve">  </w:t>
      </w:r>
    </w:p>
    <w:p w:rsidR="00A5302F" w:rsidRDefault="00A5302F" w:rsidP="00A5302F">
      <w:pPr>
        <w:spacing w:after="0"/>
        <w:ind w:left="6663" w:hanging="7655"/>
        <w:rPr>
          <w:rFonts w:ascii="Times New Roman" w:hAnsi="Times New Roman" w:cs="Times New Roman"/>
          <w:sz w:val="28"/>
        </w:rPr>
      </w:pPr>
    </w:p>
    <w:p w:rsidR="00A5302F" w:rsidRDefault="0086159C" w:rsidP="00A5302F">
      <w:pPr>
        <w:spacing w:after="0"/>
        <w:ind w:left="6663" w:hanging="765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1C0A5F" w:rsidRDefault="001C0A5F" w:rsidP="00A5302F">
      <w:pPr>
        <w:spacing w:after="0"/>
        <w:ind w:left="6663" w:hanging="7655"/>
        <w:rPr>
          <w:rFonts w:ascii="Times New Roman" w:hAnsi="Times New Roman" w:cs="Times New Roman"/>
          <w:sz w:val="28"/>
        </w:rPr>
      </w:pPr>
    </w:p>
    <w:p w:rsidR="001C0A5F" w:rsidRDefault="001C0A5F" w:rsidP="00A5302F">
      <w:pPr>
        <w:spacing w:after="0"/>
        <w:ind w:left="6663" w:hanging="7655"/>
        <w:rPr>
          <w:rFonts w:ascii="Times New Roman" w:hAnsi="Times New Roman" w:cs="Times New Roman"/>
          <w:sz w:val="28"/>
        </w:rPr>
      </w:pPr>
    </w:p>
    <w:p w:rsidR="001C0A5F" w:rsidRPr="001C0A5F" w:rsidRDefault="001C0A5F" w:rsidP="001C0A5F">
      <w:pPr>
        <w:spacing w:after="0"/>
        <w:ind w:left="6663" w:hanging="7655"/>
        <w:jc w:val="center"/>
        <w:rPr>
          <w:rFonts w:ascii="Times New Roman" w:hAnsi="Times New Roman" w:cs="Times New Roman"/>
          <w:b/>
          <w:sz w:val="28"/>
        </w:rPr>
      </w:pPr>
      <w:r w:rsidRPr="001C0A5F">
        <w:rPr>
          <w:rFonts w:ascii="Times New Roman" w:hAnsi="Times New Roman" w:cs="Times New Roman"/>
          <w:b/>
          <w:sz w:val="28"/>
        </w:rPr>
        <w:t>ВЫБОР ДЕТЕЙ</w:t>
      </w:r>
      <w:bookmarkStart w:id="0" w:name="_GoBack"/>
      <w:bookmarkEnd w:id="0"/>
    </w:p>
    <w:tbl>
      <w:tblPr>
        <w:tblStyle w:val="a6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EF22DC" w:rsidRPr="00AB58D8" w:rsidTr="001C0A5F">
        <w:trPr>
          <w:trHeight w:val="2683"/>
        </w:trPr>
        <w:tc>
          <w:tcPr>
            <w:tcW w:w="10632" w:type="dxa"/>
          </w:tcPr>
          <w:p w:rsidR="00EF22DC" w:rsidRDefault="00EF22DC" w:rsidP="00EF22DC">
            <w:pPr>
              <w:ind w:left="34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lastRenderedPageBreak/>
              <w:drawing>
                <wp:inline distT="0" distB="0" distL="0" distR="0" wp14:anchorId="67D766EA" wp14:editId="4D9406DC">
                  <wp:extent cx="2268184" cy="164782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550" cy="16626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2DC" w:rsidTr="001C0A5F">
        <w:tc>
          <w:tcPr>
            <w:tcW w:w="10632" w:type="dxa"/>
            <w:vAlign w:val="center"/>
          </w:tcPr>
          <w:p w:rsidR="00EF22DC" w:rsidRDefault="004857BB" w:rsidP="00EC4CB4">
            <w:pPr>
              <w:ind w:left="318"/>
              <w:rPr>
                <w:rFonts w:ascii="Times New Roman" w:hAnsi="Times New Roman" w:cs="Times New Roman"/>
                <w:b/>
                <w:sz w:val="32"/>
              </w:rPr>
            </w:pPr>
            <w:r w:rsidRPr="00027B9E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188E14FC" wp14:editId="1DC7BFAC">
                  <wp:extent cx="1762125" cy="1317994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ydick\Desktop\Клубный час\668fe285e7b87ea59a0ba9aff307fa0b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534" cy="133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2DC" w:rsidRDefault="00EC4CB4" w:rsidP="004857BB">
            <w:pPr>
              <w:ind w:left="34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color w:val="538135" w:themeColor="accent6" w:themeShade="BF"/>
                <w:sz w:val="28"/>
                <w:lang w:eastAsia="ru-RU"/>
              </w:rPr>
              <w:t xml:space="preserve">            </w:t>
            </w:r>
            <w:r w:rsidR="004857BB" w:rsidRPr="00027B9E">
              <w:rPr>
                <w:rFonts w:ascii="Times New Roman" w:hAnsi="Times New Roman" w:cs="Times New Roman"/>
                <w:b/>
                <w:noProof/>
                <w:color w:val="538135" w:themeColor="accent6" w:themeShade="BF"/>
                <w:sz w:val="28"/>
                <w:lang w:eastAsia="ru-RU"/>
              </w:rPr>
              <w:t>Живая планета</w:t>
            </w:r>
          </w:p>
        </w:tc>
      </w:tr>
      <w:tr w:rsidR="00EF22DC" w:rsidTr="001C0A5F">
        <w:trPr>
          <w:trHeight w:val="2547"/>
        </w:trPr>
        <w:tc>
          <w:tcPr>
            <w:tcW w:w="10632" w:type="dxa"/>
            <w:vAlign w:val="center"/>
          </w:tcPr>
          <w:p w:rsidR="00EF22DC" w:rsidRDefault="00EF22DC" w:rsidP="009F0B5F">
            <w:pPr>
              <w:ind w:left="-108"/>
              <w:rPr>
                <w:rFonts w:ascii="Times New Roman" w:hAnsi="Times New Roman" w:cs="Times New Roman"/>
                <w:b/>
                <w:sz w:val="32"/>
              </w:rPr>
            </w:pPr>
            <w:r w:rsidRPr="00FA4C8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22C7E793" wp14:editId="6A0BB3E3">
                  <wp:extent cx="2389333" cy="1533525"/>
                  <wp:effectExtent l="0" t="0" r="0" b="0"/>
                  <wp:docPr id="28" name="Рисунок 28" descr="C:\Users\saydick\Desktop\2022-2023\РАБОТА С ВОСПИТАННИКАМИ\Клубный час - программа\toplogo - коп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2022-2023\РАБОТА С ВОСПИТАННИКАМИ\Клубный час - программа\toplogo - коп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847" cy="1587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EF22DC" w:rsidTr="001C0A5F">
        <w:trPr>
          <w:trHeight w:val="2683"/>
        </w:trPr>
        <w:tc>
          <w:tcPr>
            <w:tcW w:w="10632" w:type="dxa"/>
            <w:vAlign w:val="center"/>
          </w:tcPr>
          <w:p w:rsidR="00EF22DC" w:rsidRDefault="00EF22DC" w:rsidP="009F0B5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8A3923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5E01023A" wp14:editId="67BF4116">
                  <wp:extent cx="2114550" cy="1471601"/>
                  <wp:effectExtent l="0" t="0" r="0" b="0"/>
                  <wp:docPr id="38" name="Рисунок 38" descr="C:\Users\saydick\Desktop\Клубный час\d7c3634f-894c-5101-bc4f-1b6c2bf6f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Клубный час\d7c3634f-894c-5101-bc4f-1b6c2bf6f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649" cy="1546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7BB" w:rsidRDefault="004857BB" w:rsidP="009F0B5F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 xml:space="preserve">             </w:t>
            </w: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Спортклуб</w:t>
            </w:r>
          </w:p>
        </w:tc>
      </w:tr>
      <w:tr w:rsidR="004857BB" w:rsidTr="001C0A5F">
        <w:trPr>
          <w:trHeight w:val="2683"/>
        </w:trPr>
        <w:tc>
          <w:tcPr>
            <w:tcW w:w="10632" w:type="dxa"/>
            <w:vAlign w:val="center"/>
          </w:tcPr>
          <w:p w:rsidR="004857BB" w:rsidRDefault="004857BB" w:rsidP="004857BB">
            <w:pPr>
              <w:ind w:left="318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1AC956D" wp14:editId="44ED4B44">
                  <wp:extent cx="1219200" cy="12192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857BB" w:rsidRPr="008A3923" w:rsidRDefault="004857BB" w:rsidP="004857BB">
            <w:pPr>
              <w:ind w:left="-108" w:right="-108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</w:rPr>
              <w:t xml:space="preserve">  </w:t>
            </w:r>
            <w:r w:rsidRPr="007C6AC9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</w:rPr>
              <w:t>Кулинарные фантазии</w:t>
            </w:r>
          </w:p>
        </w:tc>
      </w:tr>
      <w:tr w:rsidR="00EF22DC" w:rsidTr="001C0A5F">
        <w:trPr>
          <w:trHeight w:val="1835"/>
        </w:trPr>
        <w:tc>
          <w:tcPr>
            <w:tcW w:w="10632" w:type="dxa"/>
            <w:vAlign w:val="center"/>
          </w:tcPr>
          <w:p w:rsidR="000B5DF8" w:rsidRDefault="000B5DF8" w:rsidP="000B5DF8">
            <w:pP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</w:p>
          <w:p w:rsidR="000B5DF8" w:rsidRDefault="00EF22DC" w:rsidP="000B5DF8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2F30D6EA" wp14:editId="7FB19463">
                  <wp:extent cx="2618506" cy="60007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084" cy="6144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B5DF8" w:rsidRDefault="000B5DF8" w:rsidP="000B5DF8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0B5DF8" w:rsidRDefault="000B5DF8" w:rsidP="000B5DF8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0B5DF8" w:rsidRDefault="004857BB" w:rsidP="00EC4CB4">
            <w:pPr>
              <w:ind w:left="318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E1540AD" wp14:editId="105F1EE4">
                  <wp:extent cx="1514475" cy="1563588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297" cy="1569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7BB" w:rsidRDefault="004857BB" w:rsidP="004857BB">
            <w:pPr>
              <w:ind w:left="601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  </w:t>
            </w:r>
            <w:r w:rsidRPr="004857BB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Музей </w:t>
            </w:r>
          </w:p>
        </w:tc>
      </w:tr>
      <w:tr w:rsidR="00EF22DC" w:rsidRPr="00DC76A8" w:rsidTr="001C0A5F">
        <w:trPr>
          <w:trHeight w:val="2234"/>
        </w:trPr>
        <w:tc>
          <w:tcPr>
            <w:tcW w:w="10632" w:type="dxa"/>
            <w:vAlign w:val="center"/>
          </w:tcPr>
          <w:p w:rsidR="0086159C" w:rsidRPr="00981065" w:rsidRDefault="00EF22DC" w:rsidP="00EC4CB4">
            <w:pPr>
              <w:ind w:left="176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3A500BD" wp14:editId="3C1A1084">
                  <wp:extent cx="2290827" cy="1415896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827" cy="14158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31E864E" wp14:editId="15131FD4">
                  <wp:extent cx="639675" cy="542925"/>
                  <wp:effectExtent l="76200" t="95250" r="84455" b="857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73434">
                            <a:off x="0" y="0"/>
                            <a:ext cx="647557" cy="54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98F" w:rsidRPr="00DC76A8" w:rsidTr="001C0A5F">
        <w:trPr>
          <w:trHeight w:val="2282"/>
        </w:trPr>
        <w:tc>
          <w:tcPr>
            <w:tcW w:w="10632" w:type="dxa"/>
            <w:vAlign w:val="center"/>
          </w:tcPr>
          <w:p w:rsidR="00D3398F" w:rsidRPr="000F5F35" w:rsidRDefault="00D3398F" w:rsidP="00EF22DC">
            <w:pPr>
              <w:ind w:left="176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24DD233">
                  <wp:extent cx="1762125" cy="1323288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374" cy="1324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CB4" w:rsidRPr="00DC76A8" w:rsidTr="001C0A5F">
        <w:trPr>
          <w:trHeight w:val="2282"/>
        </w:trPr>
        <w:tc>
          <w:tcPr>
            <w:tcW w:w="10632" w:type="dxa"/>
            <w:vAlign w:val="center"/>
          </w:tcPr>
          <w:p w:rsidR="00EC4CB4" w:rsidRDefault="00EC4CB4" w:rsidP="00EC4CB4">
            <w:pPr>
              <w:ind w:left="176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9A48F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73A293" wp14:editId="6C30A8CE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1431925</wp:posOffset>
                      </wp:positionV>
                      <wp:extent cx="1097280" cy="346710"/>
                      <wp:effectExtent l="0" t="0" r="0" b="0"/>
                      <wp:wrapNone/>
                      <wp:docPr id="56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0" cy="3467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EC4CB4" w:rsidRPr="009A48FA" w:rsidRDefault="00EC4CB4" w:rsidP="00EC4CB4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 w:rsidRPr="009A48F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2060"/>
                                      <w:spacing w:val="10"/>
                                      <w:kern w:val="24"/>
                                      <w:sz w:val="36"/>
                                      <w:szCs w:val="16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ЭВРИКА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3A293" id="_x0000_s1027" style="position:absolute;left:0;text-align:left;margin-left:4.05pt;margin-top:112.75pt;width:86.4pt;height:2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" filled="f" stroked="f">
                      <v:textbox>
                        <w:txbxContent>
                          <w:p w:rsidR="00EC4CB4" w:rsidRPr="009A48FA" w:rsidRDefault="00EC4CB4" w:rsidP="00EC4CB4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</w:rPr>
                            </w:pPr>
                            <w:r w:rsidRPr="009A48F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spacing w:val="10"/>
                                <w:kern w:val="24"/>
                                <w:sz w:val="36"/>
                                <w:szCs w:val="1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ЭВРИКА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A48F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C670BE9" wp14:editId="3840B0FA">
                  <wp:extent cx="1642018" cy="1161580"/>
                  <wp:effectExtent l="171450" t="323850" r="149225" b="324485"/>
                  <wp:docPr id="55" name="Объект 3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726171">
                            <a:off x="0" y="0"/>
                            <a:ext cx="1658645" cy="1173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CB4" w:rsidRPr="00DC76A8" w:rsidTr="001C0A5F">
        <w:trPr>
          <w:trHeight w:val="2282"/>
        </w:trPr>
        <w:tc>
          <w:tcPr>
            <w:tcW w:w="10632" w:type="dxa"/>
            <w:vAlign w:val="center"/>
          </w:tcPr>
          <w:p w:rsidR="00EC4CB4" w:rsidRDefault="00EC4CB4" w:rsidP="00EF22DC">
            <w:pPr>
              <w:ind w:left="176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FDA8A6B" wp14:editId="3DFD0B4E">
                  <wp:extent cx="1868252" cy="1266825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110" cy="1272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CB4" w:rsidRPr="00DC76A8" w:rsidTr="001C0A5F">
        <w:trPr>
          <w:trHeight w:val="2282"/>
        </w:trPr>
        <w:tc>
          <w:tcPr>
            <w:tcW w:w="10632" w:type="dxa"/>
            <w:vAlign w:val="center"/>
          </w:tcPr>
          <w:p w:rsidR="00EC4CB4" w:rsidRDefault="00EC4CB4" w:rsidP="00EF22DC">
            <w:pPr>
              <w:ind w:left="176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</w:p>
        </w:tc>
      </w:tr>
    </w:tbl>
    <w:p w:rsidR="003F6FC6" w:rsidRPr="007D5E0D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sectPr w:rsidR="003F6FC6" w:rsidRPr="007D5E0D" w:rsidSect="008A392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8D"/>
    <w:rsid w:val="000B5DF8"/>
    <w:rsid w:val="000D7956"/>
    <w:rsid w:val="000F5F35"/>
    <w:rsid w:val="00140396"/>
    <w:rsid w:val="00177DA2"/>
    <w:rsid w:val="00184B4B"/>
    <w:rsid w:val="00197102"/>
    <w:rsid w:val="001A632A"/>
    <w:rsid w:val="001C0A5F"/>
    <w:rsid w:val="001F1323"/>
    <w:rsid w:val="0022294A"/>
    <w:rsid w:val="002871D9"/>
    <w:rsid w:val="002F0672"/>
    <w:rsid w:val="00316D80"/>
    <w:rsid w:val="0032531A"/>
    <w:rsid w:val="0036668D"/>
    <w:rsid w:val="0037392F"/>
    <w:rsid w:val="00390FE7"/>
    <w:rsid w:val="003A20F2"/>
    <w:rsid w:val="003E3AD9"/>
    <w:rsid w:val="003F6FC6"/>
    <w:rsid w:val="00420D3C"/>
    <w:rsid w:val="00436BB9"/>
    <w:rsid w:val="00456BB8"/>
    <w:rsid w:val="004857BB"/>
    <w:rsid w:val="004C0D01"/>
    <w:rsid w:val="004F3964"/>
    <w:rsid w:val="004F52AA"/>
    <w:rsid w:val="00514DB2"/>
    <w:rsid w:val="00524744"/>
    <w:rsid w:val="00564E17"/>
    <w:rsid w:val="0057440F"/>
    <w:rsid w:val="005E6917"/>
    <w:rsid w:val="00613EE2"/>
    <w:rsid w:val="0061511E"/>
    <w:rsid w:val="00632778"/>
    <w:rsid w:val="0069690A"/>
    <w:rsid w:val="006D634B"/>
    <w:rsid w:val="00722560"/>
    <w:rsid w:val="007D5E0D"/>
    <w:rsid w:val="00800A27"/>
    <w:rsid w:val="0086159C"/>
    <w:rsid w:val="00867ACD"/>
    <w:rsid w:val="00872356"/>
    <w:rsid w:val="008837DD"/>
    <w:rsid w:val="008A3923"/>
    <w:rsid w:val="008B5C6C"/>
    <w:rsid w:val="00943584"/>
    <w:rsid w:val="00981065"/>
    <w:rsid w:val="009A48FA"/>
    <w:rsid w:val="009C2A61"/>
    <w:rsid w:val="009D4E47"/>
    <w:rsid w:val="009F0B5F"/>
    <w:rsid w:val="00A45D10"/>
    <w:rsid w:val="00A5302F"/>
    <w:rsid w:val="00AA58D9"/>
    <w:rsid w:val="00AB191B"/>
    <w:rsid w:val="00AB58D8"/>
    <w:rsid w:val="00AC04A4"/>
    <w:rsid w:val="00B05444"/>
    <w:rsid w:val="00B32B8B"/>
    <w:rsid w:val="00B967B2"/>
    <w:rsid w:val="00BA0D33"/>
    <w:rsid w:val="00C15D96"/>
    <w:rsid w:val="00C44844"/>
    <w:rsid w:val="00CF4B0B"/>
    <w:rsid w:val="00D3398F"/>
    <w:rsid w:val="00D35CE9"/>
    <w:rsid w:val="00D400A7"/>
    <w:rsid w:val="00D90BB9"/>
    <w:rsid w:val="00DA1626"/>
    <w:rsid w:val="00DC0276"/>
    <w:rsid w:val="00DD4EE9"/>
    <w:rsid w:val="00E27A0B"/>
    <w:rsid w:val="00E63F9C"/>
    <w:rsid w:val="00EC4CB4"/>
    <w:rsid w:val="00EF22DC"/>
    <w:rsid w:val="00F04BB2"/>
    <w:rsid w:val="00F36004"/>
    <w:rsid w:val="00F54409"/>
    <w:rsid w:val="00FA4C87"/>
    <w:rsid w:val="00FC20FA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27CA"/>
  <w15:chartTrackingRefBased/>
  <w15:docId w15:val="{298571D6-694A-4337-BF99-76975FB0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3923"/>
    <w:rPr>
      <w:rFonts w:ascii="Segoe UI" w:hAnsi="Segoe UI" w:cs="Segoe UI"/>
      <w:sz w:val="18"/>
      <w:szCs w:val="18"/>
    </w:rPr>
  </w:style>
  <w:style w:type="table" w:styleId="a6">
    <w:name w:val="Grid Table Light"/>
    <w:basedOn w:val="a1"/>
    <w:uiPriority w:val="40"/>
    <w:rsid w:val="00EF22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Normal (Web)"/>
    <w:basedOn w:val="a"/>
    <w:uiPriority w:val="99"/>
    <w:semiHidden/>
    <w:unhideWhenUsed/>
    <w:rsid w:val="009A48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5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MDOU308</dc:creator>
  <cp:keywords/>
  <dc:description/>
  <cp:lastModifiedBy>user</cp:lastModifiedBy>
  <cp:revision>55</cp:revision>
  <cp:lastPrinted>2026-02-26T07:10:00Z</cp:lastPrinted>
  <dcterms:created xsi:type="dcterms:W3CDTF">2023-02-14T08:27:00Z</dcterms:created>
  <dcterms:modified xsi:type="dcterms:W3CDTF">2026-05-13T08:46:00Z</dcterms:modified>
</cp:coreProperties>
</file>