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5F" w:rsidRDefault="001C0A5F" w:rsidP="00D1378F">
      <w:pPr>
        <w:spacing w:after="0"/>
        <w:ind w:left="6521" w:hanging="7513"/>
        <w:jc w:val="center"/>
        <w:rPr>
          <w:rFonts w:ascii="Times New Roman" w:hAnsi="Times New Roman" w:cs="Times New Roman"/>
          <w:b/>
          <w:sz w:val="28"/>
        </w:rPr>
      </w:pPr>
      <w:r w:rsidRPr="001C0A5F">
        <w:rPr>
          <w:rFonts w:ascii="Times New Roman" w:hAnsi="Times New Roman" w:cs="Times New Roman"/>
          <w:b/>
          <w:sz w:val="28"/>
        </w:rPr>
        <w:t>ВЫБОР ДЕТЕЙ</w:t>
      </w:r>
      <w:r w:rsidR="00D1378F">
        <w:rPr>
          <w:rFonts w:ascii="Times New Roman" w:hAnsi="Times New Roman" w:cs="Times New Roman"/>
          <w:b/>
          <w:sz w:val="28"/>
        </w:rPr>
        <w:t>_КОП</w:t>
      </w:r>
    </w:p>
    <w:p w:rsidR="00D1378F" w:rsidRPr="00D1378F" w:rsidRDefault="00D1378F" w:rsidP="00D1378F">
      <w:pPr>
        <w:spacing w:after="0"/>
        <w:ind w:left="6521" w:hanging="7513"/>
        <w:jc w:val="center"/>
        <w:rPr>
          <w:rFonts w:ascii="Times New Roman" w:hAnsi="Times New Roman" w:cs="Times New Roman"/>
          <w:sz w:val="28"/>
        </w:rPr>
      </w:pPr>
      <w:r w:rsidRPr="00D1378F">
        <w:rPr>
          <w:rFonts w:ascii="Times New Roman" w:hAnsi="Times New Roman" w:cs="Times New Roman"/>
          <w:sz w:val="28"/>
        </w:rPr>
        <w:t>(дети ставят галочки или пишут свое имя в окошке с логотипом выбранной практики)</w:t>
      </w:r>
    </w:p>
    <w:tbl>
      <w:tblPr>
        <w:tblStyle w:val="a6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F22DC" w:rsidRPr="00AB58D8" w:rsidTr="001C0A5F">
        <w:trPr>
          <w:trHeight w:val="2683"/>
        </w:trPr>
        <w:tc>
          <w:tcPr>
            <w:tcW w:w="10632" w:type="dxa"/>
          </w:tcPr>
          <w:p w:rsidR="00EF22DC" w:rsidRDefault="00EF22DC" w:rsidP="00EF22DC">
            <w:pPr>
              <w:ind w:left="34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67D766EA" wp14:editId="4D9406DC">
                  <wp:extent cx="2268184" cy="164782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50" cy="1662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EF22DC" w:rsidTr="001C0A5F">
        <w:tc>
          <w:tcPr>
            <w:tcW w:w="10632" w:type="dxa"/>
            <w:vAlign w:val="center"/>
          </w:tcPr>
          <w:p w:rsidR="00EF22DC" w:rsidRDefault="004857BB" w:rsidP="00EC4CB4">
            <w:pPr>
              <w:ind w:left="318"/>
              <w:rPr>
                <w:rFonts w:ascii="Times New Roman" w:hAnsi="Times New Roman" w:cs="Times New Roman"/>
                <w:b/>
                <w:sz w:val="32"/>
              </w:rPr>
            </w:pPr>
            <w:r w:rsidRPr="00027B9E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188E14FC" wp14:editId="1DC7BFAC">
                  <wp:extent cx="1762125" cy="1317994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aydick\Desktop\Клубный час\668fe285e7b87ea59a0ba9aff307fa0b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534" cy="133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2DC" w:rsidRDefault="00EC4CB4" w:rsidP="004857BB">
            <w:pPr>
              <w:ind w:left="34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color w:val="538135" w:themeColor="accent6" w:themeShade="BF"/>
                <w:sz w:val="28"/>
                <w:lang w:eastAsia="ru-RU"/>
              </w:rPr>
              <w:t xml:space="preserve">            </w:t>
            </w:r>
            <w:r w:rsidR="004857BB" w:rsidRPr="00027B9E">
              <w:rPr>
                <w:rFonts w:ascii="Times New Roman" w:hAnsi="Times New Roman" w:cs="Times New Roman"/>
                <w:b/>
                <w:noProof/>
                <w:color w:val="538135" w:themeColor="accent6" w:themeShade="BF"/>
                <w:sz w:val="28"/>
                <w:lang w:eastAsia="ru-RU"/>
              </w:rPr>
              <w:t>Живая планета</w:t>
            </w:r>
          </w:p>
        </w:tc>
      </w:tr>
      <w:tr w:rsidR="00EF22DC" w:rsidTr="001C0A5F">
        <w:trPr>
          <w:trHeight w:val="2547"/>
        </w:trPr>
        <w:tc>
          <w:tcPr>
            <w:tcW w:w="10632" w:type="dxa"/>
            <w:vAlign w:val="center"/>
          </w:tcPr>
          <w:p w:rsidR="00EF22DC" w:rsidRDefault="00EF22DC" w:rsidP="009F0B5F">
            <w:pPr>
              <w:ind w:left="-108"/>
              <w:rPr>
                <w:rFonts w:ascii="Times New Roman" w:hAnsi="Times New Roman" w:cs="Times New Roman"/>
                <w:b/>
                <w:sz w:val="32"/>
              </w:rPr>
            </w:pPr>
            <w:r w:rsidRPr="00FA4C87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2C7E793" wp14:editId="6A0BB3E3">
                  <wp:extent cx="2389333" cy="1533525"/>
                  <wp:effectExtent l="0" t="0" r="0" b="0"/>
                  <wp:docPr id="28" name="Рисунок 28" descr="C:\Users\saydick\Desktop\2022-2023\РАБОТА С ВОСПИТАННИКАМИ\Клубный час - программа\toplogo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ydick\Desktop\2022-2023\РАБОТА С ВОСПИТАННИКАМИ\Клубный час - программа\toplogo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847" cy="1587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EF22DC" w:rsidTr="001C0A5F">
        <w:trPr>
          <w:trHeight w:val="2683"/>
        </w:trPr>
        <w:tc>
          <w:tcPr>
            <w:tcW w:w="10632" w:type="dxa"/>
            <w:vAlign w:val="center"/>
          </w:tcPr>
          <w:p w:rsidR="00EF22DC" w:rsidRDefault="00EF22DC" w:rsidP="009F0B5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8A3923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5E01023A" wp14:editId="67BF4116">
                  <wp:extent cx="2114550" cy="1471601"/>
                  <wp:effectExtent l="0" t="0" r="0" b="0"/>
                  <wp:docPr id="38" name="Рисунок 38" descr="C:\Users\saydick\Desktop\Клубный час\d7c3634f-894c-5101-bc4f-1b6c2bf6f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ydick\Desktop\Клубный час\d7c3634f-894c-5101-bc4f-1b6c2bf6f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649" cy="154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BB" w:rsidRDefault="004857BB" w:rsidP="009F0B5F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 xml:space="preserve">             </w:t>
            </w:r>
            <w:r w:rsidRPr="00AB58D8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</w:rPr>
              <w:t>Спортклуб</w:t>
            </w:r>
          </w:p>
        </w:tc>
      </w:tr>
      <w:tr w:rsidR="004857BB" w:rsidTr="001C0A5F">
        <w:trPr>
          <w:trHeight w:val="2683"/>
        </w:trPr>
        <w:tc>
          <w:tcPr>
            <w:tcW w:w="10632" w:type="dxa"/>
            <w:vAlign w:val="center"/>
          </w:tcPr>
          <w:p w:rsidR="004857BB" w:rsidRDefault="004857BB" w:rsidP="004857BB">
            <w:pPr>
              <w:ind w:left="318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1AC956D" wp14:editId="44ED4B44">
                  <wp:extent cx="1219200" cy="1219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57BB" w:rsidRPr="008A3923" w:rsidRDefault="004857BB" w:rsidP="004857BB">
            <w:pPr>
              <w:ind w:left="-108" w:right="-108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t xml:space="preserve">  </w:t>
            </w:r>
            <w:r w:rsidRPr="007C6AC9">
              <w:rPr>
                <w:rFonts w:ascii="Times New Roman" w:hAnsi="Times New Roman" w:cs="Times New Roman"/>
                <w:b/>
                <w:color w:val="1F3864" w:themeColor="accent5" w:themeShade="80"/>
                <w:sz w:val="28"/>
              </w:rPr>
              <w:t>Кулинарные фантазии</w:t>
            </w:r>
          </w:p>
        </w:tc>
      </w:tr>
      <w:tr w:rsidR="00EF22DC" w:rsidTr="001C0A5F">
        <w:trPr>
          <w:trHeight w:val="1835"/>
        </w:trPr>
        <w:tc>
          <w:tcPr>
            <w:tcW w:w="10632" w:type="dxa"/>
            <w:vAlign w:val="center"/>
          </w:tcPr>
          <w:p w:rsidR="000B5DF8" w:rsidRDefault="000B5DF8" w:rsidP="000B5DF8">
            <w:pP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</w:p>
          <w:p w:rsidR="000B5DF8" w:rsidRDefault="00EF22DC" w:rsidP="000B5DF8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2F30D6EA" wp14:editId="7FB19463">
                  <wp:extent cx="2618506" cy="6000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084" cy="6144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B5DF8" w:rsidRDefault="000B5DF8" w:rsidP="000B5D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0B5DF8" w:rsidRDefault="004857BB" w:rsidP="00EC4CB4">
            <w:pPr>
              <w:ind w:left="318"/>
              <w:rPr>
                <w:rFonts w:ascii="Times New Roman" w:hAnsi="Times New Roman" w:cs="Times New Roman"/>
                <w:b/>
                <w:sz w:val="32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E1540AD" wp14:editId="105F1EE4">
                  <wp:extent cx="1514475" cy="1563588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297" cy="156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7BB" w:rsidRDefault="004857BB" w:rsidP="004857BB">
            <w:pPr>
              <w:ind w:left="601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</w:t>
            </w:r>
            <w:r w:rsidRPr="004857BB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Музей </w:t>
            </w:r>
          </w:p>
        </w:tc>
      </w:tr>
      <w:tr w:rsidR="00EF22DC" w:rsidRPr="00DC76A8" w:rsidTr="001C0A5F">
        <w:trPr>
          <w:trHeight w:val="2234"/>
        </w:trPr>
        <w:tc>
          <w:tcPr>
            <w:tcW w:w="10632" w:type="dxa"/>
            <w:vAlign w:val="center"/>
          </w:tcPr>
          <w:p w:rsidR="0086159C" w:rsidRPr="00981065" w:rsidRDefault="00EF22DC" w:rsidP="00EC4CB4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3A500BD" wp14:editId="3C1A1084">
                  <wp:extent cx="2290827" cy="1415896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827" cy="1415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31E864E" wp14:editId="15131FD4">
                  <wp:extent cx="639675" cy="542925"/>
                  <wp:effectExtent l="76200" t="95250" r="84455" b="857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73434">
                            <a:off x="0" y="0"/>
                            <a:ext cx="647557" cy="54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98F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D3398F" w:rsidRPr="000F5F35" w:rsidRDefault="00D3398F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724DD233">
                  <wp:extent cx="1762125" cy="132328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374" cy="1324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B4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EC4CB4" w:rsidRDefault="00EC4CB4" w:rsidP="00EC4CB4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9A48F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73A293" wp14:editId="6C30A8C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1431925</wp:posOffset>
                      </wp:positionV>
                      <wp:extent cx="1097280" cy="346710"/>
                      <wp:effectExtent l="0" t="0" r="0" b="0"/>
                      <wp:wrapNone/>
                      <wp:docPr id="56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3467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C4CB4" w:rsidRPr="009A48FA" w:rsidRDefault="00EC4CB4" w:rsidP="00EC4CB4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 w:rsidRPr="009A48F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2060"/>
                                      <w:spacing w:val="10"/>
                                      <w:kern w:val="24"/>
                                      <w:sz w:val="36"/>
                                      <w:szCs w:val="160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ЭВРИКА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A293" id="_x0000_s1027" style="position:absolute;left:0;text-align:left;margin-left:4.05pt;margin-top:112.75pt;width:86.4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" filled="f" stroked="f">
                      <v:textbox>
                        <w:txbxContent>
                          <w:p w:rsidR="00EC4CB4" w:rsidRPr="009A48FA" w:rsidRDefault="00EC4CB4" w:rsidP="00EC4CB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  <w:r w:rsidRPr="009A48F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2060"/>
                                <w:spacing w:val="10"/>
                                <w:kern w:val="24"/>
                                <w:sz w:val="36"/>
                                <w:szCs w:val="1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ЭВРИКА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A48F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1C670BE9" wp14:editId="3840B0FA">
                  <wp:extent cx="1642018" cy="1161580"/>
                  <wp:effectExtent l="171450" t="323850" r="149225" b="324485"/>
                  <wp:docPr id="55" name="Объект 3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726171">
                            <a:off x="0" y="0"/>
                            <a:ext cx="1658645" cy="117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B4" w:rsidRPr="00DC76A8" w:rsidTr="001C0A5F">
        <w:trPr>
          <w:trHeight w:val="2282"/>
        </w:trPr>
        <w:tc>
          <w:tcPr>
            <w:tcW w:w="10632" w:type="dxa"/>
            <w:vAlign w:val="center"/>
          </w:tcPr>
          <w:p w:rsidR="00EC4CB4" w:rsidRDefault="00EC4CB4" w:rsidP="00EF22DC">
            <w:pPr>
              <w:ind w:left="176"/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</w:pPr>
            <w:r w:rsidRPr="0069690A">
              <w:rPr>
                <w:rFonts w:ascii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 wp14:anchorId="3FDA8A6B" wp14:editId="3DFD0B4E">
                  <wp:extent cx="1868252" cy="126682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ydick\Desktop\Клубный час\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110" cy="127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FC6" w:rsidRPr="007D5E0D" w:rsidRDefault="003F6FC6" w:rsidP="007D5E0D">
      <w:pPr>
        <w:ind w:left="-851"/>
        <w:rPr>
          <w:rFonts w:ascii="Times New Roman" w:hAnsi="Times New Roman" w:cs="Times New Roman"/>
          <w:sz w:val="32"/>
        </w:rPr>
      </w:pPr>
    </w:p>
    <w:sectPr w:rsidR="003F6FC6" w:rsidRPr="007D5E0D" w:rsidSect="008A39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D"/>
    <w:rsid w:val="000B5DF8"/>
    <w:rsid w:val="000D7956"/>
    <w:rsid w:val="000F5F35"/>
    <w:rsid w:val="00140396"/>
    <w:rsid w:val="00177DA2"/>
    <w:rsid w:val="00184B4B"/>
    <w:rsid w:val="00197102"/>
    <w:rsid w:val="001A632A"/>
    <w:rsid w:val="001C0A5F"/>
    <w:rsid w:val="001F1323"/>
    <w:rsid w:val="0022294A"/>
    <w:rsid w:val="002871D9"/>
    <w:rsid w:val="002F0672"/>
    <w:rsid w:val="00316D80"/>
    <w:rsid w:val="0032531A"/>
    <w:rsid w:val="0036668D"/>
    <w:rsid w:val="0037392F"/>
    <w:rsid w:val="00390FE7"/>
    <w:rsid w:val="003A20F2"/>
    <w:rsid w:val="003E3AD9"/>
    <w:rsid w:val="003F6FC6"/>
    <w:rsid w:val="00420D3C"/>
    <w:rsid w:val="00436BB9"/>
    <w:rsid w:val="00456BB8"/>
    <w:rsid w:val="004857BB"/>
    <w:rsid w:val="004C0D01"/>
    <w:rsid w:val="004F3964"/>
    <w:rsid w:val="004F52AA"/>
    <w:rsid w:val="00514DB2"/>
    <w:rsid w:val="00524744"/>
    <w:rsid w:val="00564E17"/>
    <w:rsid w:val="0057440F"/>
    <w:rsid w:val="005E6917"/>
    <w:rsid w:val="00613EE2"/>
    <w:rsid w:val="0061511E"/>
    <w:rsid w:val="00632778"/>
    <w:rsid w:val="0069690A"/>
    <w:rsid w:val="006D634B"/>
    <w:rsid w:val="00722560"/>
    <w:rsid w:val="007D5E0D"/>
    <w:rsid w:val="00800A27"/>
    <w:rsid w:val="0086159C"/>
    <w:rsid w:val="00867ACD"/>
    <w:rsid w:val="00872356"/>
    <w:rsid w:val="008837DD"/>
    <w:rsid w:val="008A3923"/>
    <w:rsid w:val="008B5C6C"/>
    <w:rsid w:val="00943584"/>
    <w:rsid w:val="00981065"/>
    <w:rsid w:val="009A48FA"/>
    <w:rsid w:val="009C2A61"/>
    <w:rsid w:val="009D4E47"/>
    <w:rsid w:val="009F0B5F"/>
    <w:rsid w:val="00A45D10"/>
    <w:rsid w:val="00A5302F"/>
    <w:rsid w:val="00AA58D9"/>
    <w:rsid w:val="00AB191B"/>
    <w:rsid w:val="00AB58D8"/>
    <w:rsid w:val="00AC04A4"/>
    <w:rsid w:val="00B05444"/>
    <w:rsid w:val="00B32B8B"/>
    <w:rsid w:val="00B967B2"/>
    <w:rsid w:val="00BA0D33"/>
    <w:rsid w:val="00C15D96"/>
    <w:rsid w:val="00C44844"/>
    <w:rsid w:val="00CF4B0B"/>
    <w:rsid w:val="00D1378F"/>
    <w:rsid w:val="00D3398F"/>
    <w:rsid w:val="00D35CE9"/>
    <w:rsid w:val="00D400A7"/>
    <w:rsid w:val="00D90BB9"/>
    <w:rsid w:val="00DA1626"/>
    <w:rsid w:val="00DC0276"/>
    <w:rsid w:val="00DD4EE9"/>
    <w:rsid w:val="00E27A0B"/>
    <w:rsid w:val="00E63F9C"/>
    <w:rsid w:val="00EC4CB4"/>
    <w:rsid w:val="00EF22DC"/>
    <w:rsid w:val="00F04BB2"/>
    <w:rsid w:val="00F36004"/>
    <w:rsid w:val="00F54409"/>
    <w:rsid w:val="00FA4C87"/>
    <w:rsid w:val="00FC20FA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821F"/>
  <w15:chartTrackingRefBased/>
  <w15:docId w15:val="{298571D6-694A-4337-BF99-76975FB0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23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EF22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semiHidden/>
    <w:unhideWhenUsed/>
    <w:rsid w:val="009A48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user</cp:lastModifiedBy>
  <cp:revision>56</cp:revision>
  <cp:lastPrinted>2026-02-26T07:10:00Z</cp:lastPrinted>
  <dcterms:created xsi:type="dcterms:W3CDTF">2023-02-14T08:27:00Z</dcterms:created>
  <dcterms:modified xsi:type="dcterms:W3CDTF">2026-05-13T09:52:00Z</dcterms:modified>
</cp:coreProperties>
</file>